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D8EF" w14:textId="77777777" w:rsidR="00047B59" w:rsidRPr="00637F66" w:rsidRDefault="00844ACA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b/>
          <w:sz w:val="32"/>
          <w:szCs w:val="32"/>
        </w:rPr>
      </w:pPr>
      <w:r w:rsidRPr="00637F66">
        <w:rPr>
          <w:rFonts w:ascii="Tahoma" w:hAnsi="Tahoma" w:cs="Tahoma"/>
          <w:b/>
          <w:sz w:val="32"/>
          <w:szCs w:val="32"/>
        </w:rPr>
        <w:t>DUBLIN COMMUNITY CHURCH</w:t>
      </w:r>
    </w:p>
    <w:p w14:paraId="03E80DB0" w14:textId="77777777" w:rsidR="00844ACA" w:rsidRPr="00637F66" w:rsidRDefault="00844ACA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b/>
          <w:sz w:val="32"/>
          <w:szCs w:val="32"/>
        </w:rPr>
      </w:pPr>
      <w:r w:rsidRPr="00637F66">
        <w:rPr>
          <w:rFonts w:ascii="Tahoma" w:hAnsi="Tahoma" w:cs="Tahoma"/>
          <w:b/>
          <w:sz w:val="32"/>
          <w:szCs w:val="32"/>
        </w:rPr>
        <w:t>MEETING OF CHURCH COUNCIL</w:t>
      </w:r>
    </w:p>
    <w:p w14:paraId="7861C9A3" w14:textId="0446096E" w:rsidR="007F0934" w:rsidRPr="005A0E07" w:rsidRDefault="00DB6A37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May 16</w:t>
      </w:r>
      <w:r w:rsidR="00035568">
        <w:rPr>
          <w:rFonts w:ascii="Tahoma" w:hAnsi="Tahoma" w:cs="Tahoma"/>
          <w:bCs/>
          <w:sz w:val="28"/>
          <w:szCs w:val="28"/>
        </w:rPr>
        <w:t xml:space="preserve">, 2023 </w:t>
      </w:r>
    </w:p>
    <w:p w14:paraId="5A8174F7" w14:textId="77777777" w:rsidR="007F0934" w:rsidRPr="007F0934" w:rsidRDefault="007F0934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sz w:val="28"/>
          <w:szCs w:val="28"/>
        </w:rPr>
      </w:pPr>
    </w:p>
    <w:p w14:paraId="7FA1BC33" w14:textId="4D7ABE7E" w:rsidR="00EF0DE9" w:rsidRDefault="00EF0DE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Present:</w:t>
      </w:r>
    </w:p>
    <w:p w14:paraId="722BC24C" w14:textId="41C0C61B" w:rsidR="00032607" w:rsidRDefault="00032607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Senior Minister, Rev. Lisa Bowersock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320E9" w:rsidRPr="008320E9">
        <w:rPr>
          <w:rFonts w:ascii="Tahoma" w:hAnsi="Tahoma" w:cs="Tahoma"/>
          <w:sz w:val="24"/>
          <w:szCs w:val="24"/>
        </w:rPr>
        <w:t>Building &amp; Grounds, Ken Bitter</w:t>
      </w:r>
    </w:p>
    <w:p w14:paraId="197BE578" w14:textId="010A7F84" w:rsidR="00035568" w:rsidRDefault="006A125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6A1259">
        <w:rPr>
          <w:rFonts w:ascii="Tahoma" w:hAnsi="Tahoma" w:cs="Tahoma"/>
          <w:sz w:val="24"/>
          <w:szCs w:val="24"/>
        </w:rPr>
        <w:t>Associate Minister, Rev. Becky Sunday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320E9" w:rsidRPr="008320E9">
        <w:rPr>
          <w:rFonts w:ascii="Tahoma" w:hAnsi="Tahoma" w:cs="Tahoma"/>
          <w:sz w:val="24"/>
          <w:szCs w:val="24"/>
        </w:rPr>
        <w:t>Personnel, Candy Kennedy</w:t>
      </w:r>
    </w:p>
    <w:p w14:paraId="6C7875E7" w14:textId="4FBD4401" w:rsidR="006A1259" w:rsidRDefault="00035568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035568">
        <w:rPr>
          <w:rFonts w:ascii="Tahoma" w:hAnsi="Tahoma" w:cs="Tahoma"/>
          <w:sz w:val="24"/>
          <w:szCs w:val="24"/>
        </w:rPr>
        <w:t>Moderator, Robin Campbell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320E9" w:rsidRPr="008320E9">
        <w:rPr>
          <w:rFonts w:ascii="Tahoma" w:hAnsi="Tahoma" w:cs="Tahoma"/>
          <w:sz w:val="24"/>
          <w:szCs w:val="24"/>
        </w:rPr>
        <w:t>Growth &amp; Rolls, Ross Walker</w:t>
      </w:r>
    </w:p>
    <w:p w14:paraId="7A365123" w14:textId="7D2BE4BA" w:rsidR="00035568" w:rsidRDefault="00B255A3" w:rsidP="00035568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B255A3">
        <w:rPr>
          <w:rFonts w:ascii="Tahoma" w:hAnsi="Tahoma" w:cs="Tahoma"/>
          <w:sz w:val="24"/>
          <w:szCs w:val="24"/>
        </w:rPr>
        <w:t>Clerk, Karen Royce</w:t>
      </w:r>
      <w:r w:rsidR="00AA714B">
        <w:rPr>
          <w:rFonts w:ascii="Tahoma" w:hAnsi="Tahoma" w:cs="Tahoma"/>
          <w:sz w:val="24"/>
          <w:szCs w:val="24"/>
        </w:rPr>
        <w:tab/>
      </w:r>
      <w:r w:rsidR="006A1259">
        <w:rPr>
          <w:rFonts w:ascii="Tahoma" w:hAnsi="Tahoma" w:cs="Tahoma"/>
          <w:sz w:val="24"/>
          <w:szCs w:val="24"/>
        </w:rPr>
        <w:tab/>
      </w:r>
      <w:r w:rsidR="006A125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320E9" w:rsidRPr="008320E9">
        <w:rPr>
          <w:rFonts w:ascii="Tahoma" w:hAnsi="Tahoma" w:cs="Tahoma"/>
          <w:sz w:val="24"/>
          <w:szCs w:val="24"/>
        </w:rPr>
        <w:t>Music, Jennifer Sell</w:t>
      </w:r>
    </w:p>
    <w:p w14:paraId="28022467" w14:textId="6E5D0D8F" w:rsidR="00B255A3" w:rsidRDefault="00B255A3" w:rsidP="00B255A3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B255A3">
        <w:rPr>
          <w:rFonts w:ascii="Tahoma" w:hAnsi="Tahoma" w:cs="Tahoma"/>
          <w:sz w:val="24"/>
          <w:szCs w:val="24"/>
        </w:rPr>
        <w:t>Treasurer, Jim Ramey</w:t>
      </w:r>
      <w:r w:rsidR="00035568">
        <w:rPr>
          <w:rFonts w:ascii="Tahoma" w:hAnsi="Tahoma" w:cs="Tahoma"/>
          <w:sz w:val="24"/>
          <w:szCs w:val="24"/>
        </w:rPr>
        <w:tab/>
      </w:r>
      <w:r w:rsidR="00035568">
        <w:rPr>
          <w:rFonts w:ascii="Tahoma" w:hAnsi="Tahoma" w:cs="Tahoma"/>
          <w:sz w:val="24"/>
          <w:szCs w:val="24"/>
        </w:rPr>
        <w:tab/>
      </w:r>
      <w:r w:rsidR="00035568">
        <w:rPr>
          <w:rFonts w:ascii="Tahoma" w:hAnsi="Tahoma" w:cs="Tahoma"/>
          <w:sz w:val="24"/>
          <w:szCs w:val="24"/>
        </w:rPr>
        <w:tab/>
      </w:r>
      <w:r w:rsidR="00035568">
        <w:rPr>
          <w:rFonts w:ascii="Tahoma" w:hAnsi="Tahoma" w:cs="Tahoma"/>
          <w:sz w:val="24"/>
          <w:szCs w:val="24"/>
        </w:rPr>
        <w:tab/>
      </w:r>
      <w:r w:rsidR="008320E9" w:rsidRPr="008320E9">
        <w:rPr>
          <w:rFonts w:ascii="Tahoma" w:hAnsi="Tahoma" w:cs="Tahoma"/>
          <w:sz w:val="24"/>
          <w:szCs w:val="24"/>
        </w:rPr>
        <w:t>Pastoral Care, Andrea Niewiesk</w:t>
      </w:r>
    </w:p>
    <w:p w14:paraId="6B07F7CB" w14:textId="72818332" w:rsidR="00035568" w:rsidRDefault="00B255A3" w:rsidP="00B255A3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Pr="00B255A3">
        <w:rPr>
          <w:rFonts w:ascii="Tahoma" w:hAnsi="Tahoma" w:cs="Tahoma"/>
          <w:sz w:val="24"/>
          <w:szCs w:val="24"/>
        </w:rPr>
        <w:t xml:space="preserve">inance, </w:t>
      </w:r>
      <w:r w:rsidR="008320E9">
        <w:rPr>
          <w:rFonts w:ascii="Tahoma" w:hAnsi="Tahoma" w:cs="Tahoma"/>
          <w:sz w:val="24"/>
          <w:szCs w:val="24"/>
        </w:rPr>
        <w:t>Stefan Niewiesk</w:t>
      </w:r>
      <w:r w:rsidR="007E6433">
        <w:rPr>
          <w:rFonts w:ascii="Tahoma" w:hAnsi="Tahoma" w:cs="Tahoma"/>
          <w:sz w:val="24"/>
          <w:szCs w:val="24"/>
        </w:rPr>
        <w:tab/>
      </w:r>
      <w:r w:rsidR="00663D7B">
        <w:rPr>
          <w:rFonts w:ascii="Tahoma" w:hAnsi="Tahoma" w:cs="Tahoma"/>
          <w:sz w:val="24"/>
          <w:szCs w:val="24"/>
        </w:rPr>
        <w:tab/>
      </w:r>
      <w:r w:rsidR="00EF0DE9">
        <w:rPr>
          <w:rFonts w:ascii="Tahoma" w:hAnsi="Tahoma" w:cs="Tahoma"/>
          <w:sz w:val="24"/>
          <w:szCs w:val="24"/>
        </w:rPr>
        <w:tab/>
      </w:r>
      <w:r w:rsidR="006A1259">
        <w:rPr>
          <w:rFonts w:ascii="Tahoma" w:hAnsi="Tahoma" w:cs="Tahoma"/>
          <w:sz w:val="24"/>
          <w:szCs w:val="24"/>
        </w:rPr>
        <w:tab/>
      </w:r>
      <w:r w:rsidR="008320E9" w:rsidRPr="008320E9">
        <w:rPr>
          <w:rFonts w:ascii="Tahoma" w:hAnsi="Tahoma" w:cs="Tahoma"/>
          <w:sz w:val="24"/>
          <w:szCs w:val="24"/>
        </w:rPr>
        <w:t>Worship, Joanna Bryant</w:t>
      </w:r>
    </w:p>
    <w:p w14:paraId="227B23CE" w14:textId="1A017529" w:rsidR="00B255A3" w:rsidRDefault="00B255A3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B255A3">
        <w:rPr>
          <w:rFonts w:ascii="Tahoma" w:hAnsi="Tahoma" w:cs="Tahoma"/>
          <w:sz w:val="24"/>
          <w:szCs w:val="24"/>
        </w:rPr>
        <w:t>Christian Education, Mandy Ebersole</w:t>
      </w:r>
      <w:r w:rsidR="00035568">
        <w:rPr>
          <w:rFonts w:ascii="Tahoma" w:hAnsi="Tahoma" w:cs="Tahoma"/>
          <w:sz w:val="24"/>
          <w:szCs w:val="24"/>
        </w:rPr>
        <w:tab/>
      </w:r>
      <w:r w:rsidR="00035568">
        <w:rPr>
          <w:rFonts w:ascii="Tahoma" w:hAnsi="Tahoma" w:cs="Tahoma"/>
          <w:sz w:val="24"/>
          <w:szCs w:val="24"/>
        </w:rPr>
        <w:tab/>
      </w:r>
    </w:p>
    <w:p w14:paraId="6EFAEFBB" w14:textId="77777777" w:rsidR="008320E9" w:rsidRDefault="008320E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</w:p>
    <w:p w14:paraId="1D8C0F1F" w14:textId="7E2DAADC" w:rsidR="00035568" w:rsidRDefault="008320E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Guest</w:t>
      </w:r>
      <w:r w:rsidR="0003556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s: Betsy Smith, DCC Foundation</w:t>
      </w:r>
      <w:r w:rsidR="00853F98">
        <w:rPr>
          <w:rFonts w:ascii="Tahoma" w:hAnsi="Tahoma" w:cs="Tahoma"/>
          <w:sz w:val="24"/>
          <w:szCs w:val="24"/>
        </w:rPr>
        <w:t xml:space="preserve"> </w:t>
      </w:r>
    </w:p>
    <w:p w14:paraId="37A181B4" w14:textId="77777777" w:rsidR="008320E9" w:rsidRDefault="008320E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</w:p>
    <w:p w14:paraId="06A3A2E7" w14:textId="42A50B7F" w:rsidR="00EF0DE9" w:rsidRDefault="00EF0DE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EF0DE9">
        <w:rPr>
          <w:rFonts w:ascii="Tahoma" w:hAnsi="Tahoma" w:cs="Tahoma"/>
          <w:sz w:val="24"/>
          <w:szCs w:val="24"/>
        </w:rPr>
        <w:t xml:space="preserve">The meeting was </w:t>
      </w:r>
      <w:r w:rsidR="007E6433">
        <w:rPr>
          <w:rFonts w:ascii="Tahoma" w:hAnsi="Tahoma" w:cs="Tahoma"/>
          <w:sz w:val="24"/>
          <w:szCs w:val="24"/>
        </w:rPr>
        <w:t xml:space="preserve">in person </w:t>
      </w:r>
      <w:r w:rsidR="00486BC1">
        <w:rPr>
          <w:rFonts w:ascii="Tahoma" w:hAnsi="Tahoma" w:cs="Tahoma"/>
          <w:sz w:val="24"/>
          <w:szCs w:val="24"/>
        </w:rPr>
        <w:t>in the Kennedy Rooms</w:t>
      </w:r>
      <w:r w:rsidRPr="00EF0DE9">
        <w:rPr>
          <w:rFonts w:ascii="Tahoma" w:hAnsi="Tahoma" w:cs="Tahoma"/>
          <w:sz w:val="24"/>
          <w:szCs w:val="24"/>
        </w:rPr>
        <w:t>.</w:t>
      </w:r>
      <w:r w:rsidR="00486BC1">
        <w:rPr>
          <w:rFonts w:ascii="Tahoma" w:hAnsi="Tahoma" w:cs="Tahoma"/>
          <w:sz w:val="24"/>
          <w:szCs w:val="24"/>
        </w:rPr>
        <w:t xml:space="preserve"> </w:t>
      </w:r>
      <w:r w:rsidRPr="00EF0DE9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Call to Order was at 7</w:t>
      </w:r>
      <w:r w:rsidR="00330E8D">
        <w:rPr>
          <w:rFonts w:ascii="Tahoma" w:hAnsi="Tahoma" w:cs="Tahoma"/>
          <w:sz w:val="24"/>
          <w:szCs w:val="24"/>
        </w:rPr>
        <w:t>:</w:t>
      </w:r>
      <w:r w:rsidR="00783B17">
        <w:rPr>
          <w:rFonts w:ascii="Tahoma" w:hAnsi="Tahoma" w:cs="Tahoma"/>
          <w:sz w:val="24"/>
          <w:szCs w:val="24"/>
        </w:rPr>
        <w:t>0</w:t>
      </w:r>
      <w:r w:rsidR="008320E9">
        <w:rPr>
          <w:rFonts w:ascii="Tahoma" w:hAnsi="Tahoma" w:cs="Tahoma"/>
          <w:sz w:val="24"/>
          <w:szCs w:val="24"/>
        </w:rPr>
        <w:t>0 pm</w:t>
      </w:r>
      <w:r>
        <w:rPr>
          <w:rFonts w:ascii="Tahoma" w:hAnsi="Tahoma" w:cs="Tahoma"/>
          <w:sz w:val="24"/>
          <w:szCs w:val="24"/>
        </w:rPr>
        <w:t xml:space="preserve">, </w:t>
      </w:r>
      <w:r w:rsidR="006A1259">
        <w:rPr>
          <w:rFonts w:ascii="Tahoma" w:hAnsi="Tahoma" w:cs="Tahoma"/>
          <w:sz w:val="24"/>
          <w:szCs w:val="24"/>
        </w:rPr>
        <w:t>by</w:t>
      </w:r>
      <w:r w:rsidR="00032607">
        <w:rPr>
          <w:rFonts w:ascii="Tahoma" w:hAnsi="Tahoma" w:cs="Tahoma"/>
          <w:sz w:val="24"/>
          <w:szCs w:val="24"/>
        </w:rPr>
        <w:t xml:space="preserve"> </w:t>
      </w:r>
      <w:r w:rsidR="006A1259">
        <w:rPr>
          <w:rFonts w:ascii="Tahoma" w:hAnsi="Tahoma" w:cs="Tahoma"/>
          <w:sz w:val="24"/>
          <w:szCs w:val="24"/>
        </w:rPr>
        <w:t>Moderator</w:t>
      </w:r>
      <w:r>
        <w:rPr>
          <w:rFonts w:ascii="Tahoma" w:hAnsi="Tahoma" w:cs="Tahoma"/>
          <w:sz w:val="24"/>
          <w:szCs w:val="24"/>
        </w:rPr>
        <w:t xml:space="preserve">, </w:t>
      </w:r>
      <w:r w:rsidR="00035568">
        <w:rPr>
          <w:rFonts w:ascii="Tahoma" w:hAnsi="Tahoma" w:cs="Tahoma"/>
          <w:sz w:val="24"/>
          <w:szCs w:val="24"/>
        </w:rPr>
        <w:t>Robin Campbell</w:t>
      </w:r>
      <w:r>
        <w:rPr>
          <w:rFonts w:ascii="Tahoma" w:hAnsi="Tahoma" w:cs="Tahoma"/>
          <w:sz w:val="24"/>
          <w:szCs w:val="24"/>
        </w:rPr>
        <w:t xml:space="preserve">.  </w:t>
      </w:r>
      <w:r w:rsidR="00330E8D">
        <w:rPr>
          <w:rFonts w:ascii="Tahoma" w:hAnsi="Tahoma" w:cs="Tahoma"/>
          <w:sz w:val="24"/>
          <w:szCs w:val="24"/>
        </w:rPr>
        <w:t xml:space="preserve">Rev. </w:t>
      </w:r>
      <w:r w:rsidR="00032607">
        <w:rPr>
          <w:rFonts w:ascii="Tahoma" w:hAnsi="Tahoma" w:cs="Tahoma"/>
          <w:sz w:val="24"/>
          <w:szCs w:val="24"/>
        </w:rPr>
        <w:t>Lisa Bowersock</w:t>
      </w:r>
      <w:r w:rsidR="00330E8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offered an opening prayer</w:t>
      </w:r>
      <w:r w:rsidR="00330E8D">
        <w:rPr>
          <w:rFonts w:ascii="Tahoma" w:hAnsi="Tahoma" w:cs="Tahoma"/>
          <w:sz w:val="24"/>
          <w:szCs w:val="24"/>
        </w:rPr>
        <w:t>.</w:t>
      </w:r>
    </w:p>
    <w:p w14:paraId="468F91C8" w14:textId="09A80B21" w:rsidR="00D0348D" w:rsidRDefault="00D0348D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</w:p>
    <w:p w14:paraId="23195D4F" w14:textId="196E5035" w:rsidR="00C07458" w:rsidRDefault="00EF0DE9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Senior Minister Report</w:t>
      </w:r>
      <w:r w:rsidR="00C07458">
        <w:rPr>
          <w:rFonts w:ascii="Tahoma" w:eastAsia="Calibri" w:hAnsi="Tahoma" w:cs="Tahoma"/>
          <w:sz w:val="24"/>
          <w:szCs w:val="24"/>
          <w:u w:val="single"/>
        </w:rPr>
        <w:t xml:space="preserve"> – Rev. Lisa Bowersock</w:t>
      </w:r>
    </w:p>
    <w:p w14:paraId="0D09AB72" w14:textId="50B6E58C" w:rsidR="00EF0DE9" w:rsidRDefault="00B255A3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s</w:t>
      </w:r>
      <w:r w:rsidR="00032607">
        <w:rPr>
          <w:rFonts w:ascii="Tahoma" w:eastAsia="Calibri" w:hAnsi="Tahoma" w:cs="Tahoma"/>
          <w:sz w:val="24"/>
          <w:szCs w:val="24"/>
        </w:rPr>
        <w:t>ubmitted in writing</w:t>
      </w:r>
      <w:r w:rsidR="002853FB">
        <w:rPr>
          <w:rFonts w:ascii="Tahoma" w:eastAsia="Calibri" w:hAnsi="Tahoma" w:cs="Tahoma"/>
          <w:sz w:val="24"/>
          <w:szCs w:val="24"/>
        </w:rPr>
        <w:t>.</w:t>
      </w:r>
      <w:r w:rsidR="00170C3B">
        <w:rPr>
          <w:rFonts w:ascii="Tahoma" w:eastAsia="Calibri" w:hAnsi="Tahoma" w:cs="Tahoma"/>
          <w:sz w:val="24"/>
          <w:szCs w:val="24"/>
        </w:rPr>
        <w:t xml:space="preserve"> </w:t>
      </w:r>
    </w:p>
    <w:p w14:paraId="4C2B2E76" w14:textId="77777777" w:rsidR="000E1363" w:rsidRPr="00EF0DE9" w:rsidRDefault="000E1363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</w:p>
    <w:p w14:paraId="1B434BC1" w14:textId="77777777" w:rsidR="00C07458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Assoc. Minister Report</w:t>
      </w:r>
      <w:r w:rsidR="00C07458">
        <w:rPr>
          <w:rFonts w:ascii="Tahoma" w:eastAsia="Calibri" w:hAnsi="Tahoma" w:cs="Tahoma"/>
          <w:sz w:val="24"/>
          <w:szCs w:val="24"/>
          <w:u w:val="single"/>
        </w:rPr>
        <w:t xml:space="preserve"> – Rev. Becky Sunday</w:t>
      </w:r>
      <w:r w:rsidRPr="00EF0DE9">
        <w:rPr>
          <w:rFonts w:ascii="Tahoma" w:eastAsia="Calibri" w:hAnsi="Tahoma" w:cs="Tahoma"/>
          <w:sz w:val="24"/>
          <w:szCs w:val="24"/>
        </w:rPr>
        <w:t xml:space="preserve"> </w:t>
      </w:r>
    </w:p>
    <w:p w14:paraId="56D4587F" w14:textId="085B3698" w:rsidR="00EF0DE9" w:rsidRDefault="00B255A3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</w:t>
      </w:r>
      <w:r w:rsidR="00C07458">
        <w:rPr>
          <w:rFonts w:ascii="Tahoma" w:eastAsia="Calibri" w:hAnsi="Tahoma" w:cs="Tahoma"/>
          <w:sz w:val="24"/>
          <w:szCs w:val="24"/>
        </w:rPr>
        <w:t xml:space="preserve"> submitted in writing</w:t>
      </w:r>
      <w:r w:rsidR="002853FB">
        <w:rPr>
          <w:rFonts w:ascii="Tahoma" w:eastAsia="Calibri" w:hAnsi="Tahoma" w:cs="Tahoma"/>
          <w:sz w:val="24"/>
          <w:szCs w:val="24"/>
        </w:rPr>
        <w:t>.</w:t>
      </w:r>
      <w:r w:rsidR="00C07458">
        <w:rPr>
          <w:rFonts w:ascii="Tahoma" w:eastAsia="Calibri" w:hAnsi="Tahoma" w:cs="Tahoma"/>
          <w:sz w:val="24"/>
          <w:szCs w:val="24"/>
        </w:rPr>
        <w:t xml:space="preserve"> </w:t>
      </w:r>
      <w:r w:rsidR="008320E9">
        <w:rPr>
          <w:rFonts w:ascii="Tahoma" w:eastAsia="Calibri" w:hAnsi="Tahoma" w:cs="Tahoma"/>
          <w:sz w:val="24"/>
          <w:szCs w:val="24"/>
        </w:rPr>
        <w:t>T</w:t>
      </w:r>
      <w:r>
        <w:rPr>
          <w:rFonts w:ascii="Tahoma" w:eastAsia="Calibri" w:hAnsi="Tahoma" w:cs="Tahoma"/>
          <w:sz w:val="24"/>
          <w:szCs w:val="24"/>
        </w:rPr>
        <w:t xml:space="preserve">he </w:t>
      </w:r>
      <w:r w:rsidR="008320E9">
        <w:rPr>
          <w:rFonts w:ascii="Tahoma" w:eastAsia="Calibri" w:hAnsi="Tahoma" w:cs="Tahoma"/>
          <w:sz w:val="24"/>
          <w:szCs w:val="24"/>
        </w:rPr>
        <w:t xml:space="preserve">plans for the </w:t>
      </w:r>
      <w:r>
        <w:rPr>
          <w:rFonts w:ascii="Tahoma" w:eastAsia="Calibri" w:hAnsi="Tahoma" w:cs="Tahoma"/>
          <w:sz w:val="24"/>
          <w:szCs w:val="24"/>
        </w:rPr>
        <w:t xml:space="preserve">Young Ambassadors agenda </w:t>
      </w:r>
      <w:r w:rsidR="008320E9">
        <w:rPr>
          <w:rFonts w:ascii="Tahoma" w:eastAsia="Calibri" w:hAnsi="Tahoma" w:cs="Tahoma"/>
          <w:sz w:val="24"/>
          <w:szCs w:val="24"/>
        </w:rPr>
        <w:t>are</w:t>
      </w:r>
      <w:r>
        <w:rPr>
          <w:rFonts w:ascii="Tahoma" w:eastAsia="Calibri" w:hAnsi="Tahoma" w:cs="Tahoma"/>
          <w:sz w:val="24"/>
          <w:szCs w:val="24"/>
        </w:rPr>
        <w:t xml:space="preserve"> set</w:t>
      </w:r>
      <w:r w:rsidR="008320E9">
        <w:rPr>
          <w:rFonts w:ascii="Tahoma" w:eastAsia="Calibri" w:hAnsi="Tahoma" w:cs="Tahoma"/>
          <w:sz w:val="24"/>
          <w:szCs w:val="24"/>
        </w:rPr>
        <w:t xml:space="preserve"> and the theme is Diversity.</w:t>
      </w:r>
    </w:p>
    <w:p w14:paraId="77EF6AE7" w14:textId="59F8AD59" w:rsidR="00C07458" w:rsidRDefault="00C07458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13D6B535" w14:textId="77777777" w:rsidR="00554BA8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Minutes</w:t>
      </w:r>
      <w:r w:rsidR="00554BA8">
        <w:rPr>
          <w:rFonts w:ascii="Tahoma" w:eastAsia="Calibri" w:hAnsi="Tahoma" w:cs="Tahoma"/>
          <w:sz w:val="24"/>
          <w:szCs w:val="24"/>
          <w:u w:val="single"/>
        </w:rPr>
        <w:t xml:space="preserve"> – Karen Royce</w:t>
      </w:r>
    </w:p>
    <w:p w14:paraId="2B53EE35" w14:textId="2EC251B0" w:rsidR="00EF0DE9" w:rsidRDefault="0058042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Minutes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 for the </w:t>
      </w:r>
      <w:r w:rsidR="008320E9">
        <w:rPr>
          <w:rFonts w:ascii="Tahoma" w:eastAsia="Calibri" w:hAnsi="Tahoma" w:cs="Tahoma"/>
          <w:sz w:val="24"/>
          <w:szCs w:val="24"/>
        </w:rPr>
        <w:t>April 18</w:t>
      </w:r>
      <w:r w:rsidR="00B255A3">
        <w:rPr>
          <w:rFonts w:ascii="Tahoma" w:eastAsia="Calibri" w:hAnsi="Tahoma" w:cs="Tahoma"/>
          <w:sz w:val="24"/>
          <w:szCs w:val="24"/>
        </w:rPr>
        <w:t xml:space="preserve">, </w:t>
      </w:r>
      <w:proofErr w:type="gramStart"/>
      <w:r w:rsidR="00B255A3">
        <w:rPr>
          <w:rFonts w:ascii="Tahoma" w:eastAsia="Calibri" w:hAnsi="Tahoma" w:cs="Tahoma"/>
          <w:sz w:val="24"/>
          <w:szCs w:val="24"/>
        </w:rPr>
        <w:t>2023</w:t>
      </w:r>
      <w:proofErr w:type="gramEnd"/>
      <w:r w:rsidR="00353302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council</w:t>
      </w:r>
      <w:r w:rsidR="00C07458">
        <w:rPr>
          <w:rFonts w:ascii="Tahoma" w:eastAsia="Calibri" w:hAnsi="Tahoma" w:cs="Tahoma"/>
          <w:sz w:val="24"/>
          <w:szCs w:val="24"/>
        </w:rPr>
        <w:t xml:space="preserve"> 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meeting were </w:t>
      </w:r>
      <w:r w:rsidR="00C07458">
        <w:rPr>
          <w:rFonts w:ascii="Tahoma" w:eastAsia="Calibri" w:hAnsi="Tahoma" w:cs="Tahoma"/>
          <w:sz w:val="24"/>
          <w:szCs w:val="24"/>
        </w:rPr>
        <w:t>made available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 prior to the meeting</w:t>
      </w:r>
      <w:r w:rsidR="00C07458">
        <w:rPr>
          <w:rFonts w:ascii="Tahoma" w:eastAsia="Calibri" w:hAnsi="Tahoma" w:cs="Tahoma"/>
          <w:sz w:val="24"/>
          <w:szCs w:val="24"/>
        </w:rPr>
        <w:t xml:space="preserve"> for council members to review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.  A motion to approve the minutes </w:t>
      </w:r>
      <w:r w:rsidR="00B255A3">
        <w:rPr>
          <w:rFonts w:ascii="Tahoma" w:eastAsia="Calibri" w:hAnsi="Tahoma" w:cs="Tahoma"/>
          <w:sz w:val="24"/>
          <w:szCs w:val="24"/>
        </w:rPr>
        <w:t xml:space="preserve">after </w:t>
      </w:r>
      <w:r w:rsidR="008320E9">
        <w:rPr>
          <w:rFonts w:ascii="Tahoma" w:eastAsia="Calibri" w:hAnsi="Tahoma" w:cs="Tahoma"/>
          <w:sz w:val="24"/>
          <w:szCs w:val="24"/>
        </w:rPr>
        <w:t xml:space="preserve">some </w:t>
      </w:r>
      <w:r w:rsidR="00B255A3">
        <w:rPr>
          <w:rFonts w:ascii="Tahoma" w:eastAsia="Calibri" w:hAnsi="Tahoma" w:cs="Tahoma"/>
          <w:sz w:val="24"/>
          <w:szCs w:val="24"/>
        </w:rPr>
        <w:t xml:space="preserve">corrections 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was made by </w:t>
      </w:r>
      <w:r w:rsidR="00B255A3">
        <w:rPr>
          <w:rFonts w:ascii="Tahoma" w:eastAsia="Calibri" w:hAnsi="Tahoma" w:cs="Tahoma"/>
          <w:sz w:val="24"/>
          <w:szCs w:val="24"/>
        </w:rPr>
        <w:t>Candy Kennedy</w:t>
      </w:r>
      <w:r w:rsidR="00353302">
        <w:rPr>
          <w:rFonts w:ascii="Tahoma" w:eastAsia="Calibri" w:hAnsi="Tahoma" w:cs="Tahoma"/>
          <w:sz w:val="24"/>
          <w:szCs w:val="24"/>
        </w:rPr>
        <w:t xml:space="preserve"> </w:t>
      </w:r>
      <w:r w:rsidR="00B977F5">
        <w:rPr>
          <w:rFonts w:ascii="Tahoma" w:eastAsia="Calibri" w:hAnsi="Tahoma" w:cs="Tahoma"/>
          <w:sz w:val="24"/>
          <w:szCs w:val="24"/>
        </w:rPr>
        <w:t xml:space="preserve">and seconded by </w:t>
      </w:r>
      <w:r w:rsidR="008320E9">
        <w:rPr>
          <w:rFonts w:ascii="Tahoma" w:eastAsia="Calibri" w:hAnsi="Tahoma" w:cs="Tahoma"/>
          <w:sz w:val="24"/>
          <w:szCs w:val="24"/>
        </w:rPr>
        <w:t>Vallery Hoy</w:t>
      </w:r>
      <w:r w:rsidR="00EF0DE9" w:rsidRPr="00EF0DE9">
        <w:rPr>
          <w:rFonts w:ascii="Tahoma" w:eastAsia="Calibri" w:hAnsi="Tahoma" w:cs="Tahoma"/>
          <w:sz w:val="24"/>
          <w:szCs w:val="24"/>
        </w:rPr>
        <w:t>.  The vote was affirmative.</w:t>
      </w:r>
      <w:r w:rsidR="00CB4512">
        <w:rPr>
          <w:rFonts w:ascii="Tahoma" w:eastAsia="Calibri" w:hAnsi="Tahoma" w:cs="Tahoma"/>
          <w:sz w:val="24"/>
          <w:szCs w:val="24"/>
        </w:rPr>
        <w:t xml:space="preserve"> </w:t>
      </w:r>
    </w:p>
    <w:p w14:paraId="17BFD0B3" w14:textId="0FDECCAD" w:rsidR="00554BA8" w:rsidRDefault="00554BA8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4EE31B5D" w14:textId="6C14D36D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Moderator</w:t>
      </w:r>
      <w:r w:rsidR="00575C78">
        <w:rPr>
          <w:rFonts w:ascii="Tahoma" w:eastAsia="Calibri" w:hAnsi="Tahoma" w:cs="Tahoma"/>
          <w:sz w:val="24"/>
          <w:szCs w:val="24"/>
          <w:u w:val="single"/>
        </w:rPr>
        <w:t xml:space="preserve"> – </w:t>
      </w:r>
      <w:r w:rsidR="00CB4512">
        <w:rPr>
          <w:rFonts w:ascii="Tahoma" w:eastAsia="Calibri" w:hAnsi="Tahoma" w:cs="Tahoma"/>
          <w:sz w:val="24"/>
          <w:szCs w:val="24"/>
          <w:u w:val="single"/>
        </w:rPr>
        <w:t>Robin Campbell</w:t>
      </w: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 </w:t>
      </w:r>
    </w:p>
    <w:p w14:paraId="6EE50406" w14:textId="5A3E4A48" w:rsidR="00CB4512" w:rsidRDefault="00CB4512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submitted in writing. </w:t>
      </w:r>
      <w:r w:rsidR="00827DBF">
        <w:rPr>
          <w:rFonts w:ascii="Tahoma" w:eastAsia="Calibri" w:hAnsi="Tahoma" w:cs="Tahoma"/>
          <w:sz w:val="24"/>
          <w:szCs w:val="24"/>
        </w:rPr>
        <w:t xml:space="preserve">Robin and Jacob are </w:t>
      </w:r>
      <w:r w:rsidR="008320E9">
        <w:rPr>
          <w:rFonts w:ascii="Tahoma" w:eastAsia="Calibri" w:hAnsi="Tahoma" w:cs="Tahoma"/>
          <w:sz w:val="24"/>
          <w:szCs w:val="24"/>
        </w:rPr>
        <w:t>hosting a Volunteer Lunch after church on November 12 and will be catered by Jason’s. Based on the use of the church, security updates will be made.  The B&amp;G committee will be having a comprehensive assessment made and will get quotes.</w:t>
      </w:r>
    </w:p>
    <w:p w14:paraId="0542B9C2" w14:textId="164C830F" w:rsidR="008320E9" w:rsidRDefault="008320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64AD0B40" w14:textId="4DCFA5DD" w:rsidR="008320E9" w:rsidRDefault="008320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One easy security update that can be made now is to keep the </w:t>
      </w:r>
      <w:r w:rsidR="000628E7">
        <w:rPr>
          <w:rFonts w:ascii="Tahoma" w:eastAsia="Calibri" w:hAnsi="Tahoma" w:cs="Tahoma"/>
          <w:sz w:val="24"/>
          <w:szCs w:val="24"/>
        </w:rPr>
        <w:t>west door locked.</w:t>
      </w:r>
    </w:p>
    <w:p w14:paraId="08D23F72" w14:textId="31A8DCA1" w:rsidR="0060559A" w:rsidRDefault="0060559A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624D89E" w14:textId="471B8BEB" w:rsidR="00827DBF" w:rsidRPr="00827DBF" w:rsidRDefault="00827DBF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827DBF">
        <w:rPr>
          <w:rFonts w:ascii="Tahoma" w:eastAsia="Calibri" w:hAnsi="Tahoma" w:cs="Tahoma"/>
          <w:sz w:val="24"/>
          <w:szCs w:val="24"/>
          <w:u w:val="single"/>
        </w:rPr>
        <w:t>Vice Moderator – Jacob Coburn (not present)</w:t>
      </w:r>
    </w:p>
    <w:p w14:paraId="06D3995B" w14:textId="75447193" w:rsidR="00827DBF" w:rsidRDefault="00827DBF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submitted in writing.</w:t>
      </w:r>
    </w:p>
    <w:p w14:paraId="5DC602C5" w14:textId="77777777" w:rsidR="00827DBF" w:rsidRDefault="00827DBF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48BDC2E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Treasurer’s Report - Jim Ramey</w:t>
      </w:r>
    </w:p>
    <w:p w14:paraId="05949539" w14:textId="77777777" w:rsidR="000628E7" w:rsidRDefault="008B0C51" w:rsidP="000628E7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The reports were submitted in writing. </w:t>
      </w:r>
    </w:p>
    <w:p w14:paraId="590AEFD6" w14:textId="77777777" w:rsidR="000628E7" w:rsidRDefault="000628E7" w:rsidP="000628E7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A5DF019" w14:textId="302D6866" w:rsidR="00D82A76" w:rsidRDefault="000628E7" w:rsidP="000628E7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A strategy for the use of our recent monetary gifts to the church will be developed in the coming months.</w:t>
      </w:r>
    </w:p>
    <w:p w14:paraId="32DAB15F" w14:textId="77777777" w:rsidR="00D82A76" w:rsidRDefault="00D82A76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1A9A56D6" w14:textId="33E086A4" w:rsidR="000628E7" w:rsidRDefault="000628E7" w:rsidP="000628E7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Ken Bitter</w:t>
      </w:r>
      <w:r w:rsidR="00C90BEB">
        <w:rPr>
          <w:rFonts w:ascii="Tahoma" w:eastAsia="Calibri" w:hAnsi="Tahoma" w:cs="Tahoma"/>
          <w:sz w:val="24"/>
          <w:szCs w:val="24"/>
        </w:rPr>
        <w:t xml:space="preserve"> moved to accept the report and it was seconded by </w:t>
      </w:r>
      <w:r>
        <w:rPr>
          <w:rFonts w:ascii="Tahoma" w:eastAsia="Calibri" w:hAnsi="Tahoma" w:cs="Tahoma"/>
          <w:sz w:val="24"/>
          <w:szCs w:val="24"/>
        </w:rPr>
        <w:t>Ross Walker</w:t>
      </w:r>
      <w:r w:rsidR="00C90BEB">
        <w:rPr>
          <w:rFonts w:ascii="Tahoma" w:eastAsia="Calibri" w:hAnsi="Tahoma" w:cs="Tahoma"/>
          <w:sz w:val="24"/>
          <w:szCs w:val="24"/>
        </w:rPr>
        <w:t>. The vote was affirmative.</w:t>
      </w:r>
    </w:p>
    <w:p w14:paraId="7611E491" w14:textId="21204B79" w:rsidR="00FA656A" w:rsidRDefault="00FA656A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038572E" w14:textId="00DCB181" w:rsidR="00C90BEB" w:rsidRPr="00C90BEB" w:rsidRDefault="00C90BEB" w:rsidP="00C90BEB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C90BEB">
        <w:rPr>
          <w:rFonts w:ascii="Tahoma" w:eastAsia="Calibri" w:hAnsi="Tahoma" w:cs="Tahoma"/>
          <w:sz w:val="24"/>
          <w:szCs w:val="24"/>
          <w:u w:val="single"/>
        </w:rPr>
        <w:t xml:space="preserve">Finance – </w:t>
      </w:r>
      <w:r w:rsidR="000628E7">
        <w:rPr>
          <w:rFonts w:ascii="Tahoma" w:eastAsia="Calibri" w:hAnsi="Tahoma" w:cs="Tahoma"/>
          <w:sz w:val="24"/>
          <w:szCs w:val="24"/>
          <w:u w:val="single"/>
        </w:rPr>
        <w:t>Stefan Niewiesk</w:t>
      </w:r>
    </w:p>
    <w:p w14:paraId="348ABFE8" w14:textId="2C906B73" w:rsidR="00EF0DE9" w:rsidRDefault="00C90BEB" w:rsidP="00C90BEB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C90BEB">
        <w:rPr>
          <w:rFonts w:ascii="Tahoma" w:eastAsia="Calibri" w:hAnsi="Tahoma" w:cs="Tahoma"/>
          <w:sz w:val="24"/>
          <w:szCs w:val="24"/>
        </w:rPr>
        <w:t xml:space="preserve">Report </w:t>
      </w:r>
      <w:r w:rsidR="00E31D65">
        <w:rPr>
          <w:rFonts w:ascii="Tahoma" w:eastAsia="Calibri" w:hAnsi="Tahoma" w:cs="Tahoma"/>
          <w:sz w:val="24"/>
          <w:szCs w:val="24"/>
        </w:rPr>
        <w:t xml:space="preserve">submitted </w:t>
      </w:r>
      <w:r w:rsidRPr="00C90BEB">
        <w:rPr>
          <w:rFonts w:ascii="Tahoma" w:eastAsia="Calibri" w:hAnsi="Tahoma" w:cs="Tahoma"/>
          <w:sz w:val="24"/>
          <w:szCs w:val="24"/>
        </w:rPr>
        <w:t xml:space="preserve">in writing. </w:t>
      </w:r>
      <w:r w:rsidR="00E31D65">
        <w:rPr>
          <w:rFonts w:ascii="Tahoma" w:eastAsia="Calibri" w:hAnsi="Tahoma" w:cs="Tahoma"/>
          <w:sz w:val="24"/>
          <w:szCs w:val="24"/>
        </w:rPr>
        <w:t xml:space="preserve">Pledging is </w:t>
      </w:r>
      <w:r w:rsidR="000628E7">
        <w:rPr>
          <w:rFonts w:ascii="Tahoma" w:eastAsia="Calibri" w:hAnsi="Tahoma" w:cs="Tahoma"/>
          <w:sz w:val="24"/>
          <w:szCs w:val="24"/>
        </w:rPr>
        <w:t>still a little below budgeted</w:t>
      </w:r>
      <w:r w:rsidR="00E31D65">
        <w:rPr>
          <w:rFonts w:ascii="Tahoma" w:eastAsia="Calibri" w:hAnsi="Tahoma" w:cs="Tahoma"/>
          <w:sz w:val="24"/>
          <w:szCs w:val="24"/>
        </w:rPr>
        <w:t>.</w:t>
      </w:r>
    </w:p>
    <w:p w14:paraId="587FDD86" w14:textId="77777777" w:rsidR="000628E7" w:rsidRDefault="000628E7" w:rsidP="00C90BEB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2217D70A" w14:textId="6B5068D8" w:rsidR="000628E7" w:rsidRDefault="000628E7" w:rsidP="00C90BEB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The committee will be looking ahead and with the Treasurer and Buildings &amp; Grounds, will be developing a spending plan for some of our larger financial commitments (like the organ – estimated at 35K for regular periodic maintenance each 10 years).</w:t>
      </w:r>
    </w:p>
    <w:p w14:paraId="49F0F009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D71E98F" w14:textId="77777777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Christian Education</w:t>
      </w:r>
      <w:r>
        <w:rPr>
          <w:rFonts w:ascii="Tahoma" w:eastAsia="Calibri" w:hAnsi="Tahoma" w:cs="Tahoma"/>
          <w:sz w:val="24"/>
          <w:szCs w:val="24"/>
          <w:u w:val="single"/>
        </w:rPr>
        <w:t xml:space="preserve"> – Mandy Ebersole</w:t>
      </w:r>
    </w:p>
    <w:p w14:paraId="161A0298" w14:textId="11A41FE8" w:rsidR="00A6525D" w:rsidRPr="00EF0DE9" w:rsidRDefault="00FA656A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</w:t>
      </w:r>
      <w:r w:rsidR="00E31D65">
        <w:rPr>
          <w:rFonts w:ascii="Tahoma" w:eastAsia="Calibri" w:hAnsi="Tahoma" w:cs="Tahoma"/>
          <w:sz w:val="24"/>
          <w:szCs w:val="24"/>
        </w:rPr>
        <w:t xml:space="preserve">submitted </w:t>
      </w:r>
      <w:r>
        <w:rPr>
          <w:rFonts w:ascii="Tahoma" w:eastAsia="Calibri" w:hAnsi="Tahoma" w:cs="Tahoma"/>
          <w:sz w:val="24"/>
          <w:szCs w:val="24"/>
        </w:rPr>
        <w:t>in writing</w:t>
      </w:r>
      <w:r w:rsidR="00353302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E31D65">
        <w:rPr>
          <w:rFonts w:ascii="Tahoma" w:eastAsia="Calibri" w:hAnsi="Tahoma" w:cs="Tahoma"/>
          <w:sz w:val="24"/>
          <w:szCs w:val="24"/>
        </w:rPr>
        <w:t>Nothing new this month.</w:t>
      </w:r>
    </w:p>
    <w:p w14:paraId="5EF368CE" w14:textId="0BF10A2A" w:rsidR="00A6525D" w:rsidRDefault="00A6525D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4EF6C533" w14:textId="77777777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Stewardship – </w:t>
      </w:r>
      <w:r>
        <w:rPr>
          <w:rFonts w:ascii="Tahoma" w:eastAsia="Calibri" w:hAnsi="Tahoma" w:cs="Tahoma"/>
          <w:sz w:val="24"/>
          <w:szCs w:val="24"/>
          <w:u w:val="single"/>
        </w:rPr>
        <w:t>Randy Luikart</w:t>
      </w:r>
    </w:p>
    <w:p w14:paraId="6BF8082C" w14:textId="06D30568" w:rsidR="00A6525D" w:rsidRDefault="00E31D65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</w:t>
      </w:r>
      <w:r w:rsidR="00A6525D" w:rsidRPr="00EF0DE9">
        <w:rPr>
          <w:rFonts w:ascii="Tahoma" w:eastAsia="Calibri" w:hAnsi="Tahoma" w:cs="Tahoma"/>
          <w:sz w:val="24"/>
          <w:szCs w:val="24"/>
        </w:rPr>
        <w:t xml:space="preserve">eport </w:t>
      </w:r>
      <w:r>
        <w:rPr>
          <w:rFonts w:ascii="Tahoma" w:eastAsia="Calibri" w:hAnsi="Tahoma" w:cs="Tahoma"/>
          <w:sz w:val="24"/>
          <w:szCs w:val="24"/>
        </w:rPr>
        <w:t>submitted in writing</w:t>
      </w:r>
      <w:r w:rsidR="00A6525D" w:rsidRPr="00EF0DE9">
        <w:rPr>
          <w:rFonts w:ascii="Tahoma" w:eastAsia="Calibri" w:hAnsi="Tahoma" w:cs="Tahoma"/>
          <w:sz w:val="24"/>
          <w:szCs w:val="24"/>
        </w:rPr>
        <w:t xml:space="preserve">.  </w:t>
      </w:r>
    </w:p>
    <w:p w14:paraId="02540367" w14:textId="77777777" w:rsidR="00E65FE5" w:rsidRDefault="00E65FE5" w:rsidP="002B0095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5630452" w14:textId="034A16DC" w:rsidR="00E65FE5" w:rsidRDefault="00E65FE5" w:rsidP="00E65FE5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Building &amp; Grounds </w:t>
      </w:r>
      <w:r w:rsidR="002B48FE">
        <w:rPr>
          <w:rFonts w:ascii="Tahoma" w:eastAsia="Calibri" w:hAnsi="Tahoma" w:cs="Tahoma"/>
          <w:sz w:val="24"/>
          <w:szCs w:val="24"/>
          <w:u w:val="single"/>
        </w:rPr>
        <w:t>–</w:t>
      </w: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 </w:t>
      </w:r>
      <w:r w:rsidR="004A0010">
        <w:rPr>
          <w:rFonts w:ascii="Tahoma" w:eastAsia="Calibri" w:hAnsi="Tahoma" w:cs="Tahoma"/>
          <w:sz w:val="24"/>
          <w:szCs w:val="24"/>
          <w:u w:val="single"/>
        </w:rPr>
        <w:t>Bob Redfield</w:t>
      </w:r>
    </w:p>
    <w:p w14:paraId="0E6E360C" w14:textId="612068F2" w:rsidR="009904AE" w:rsidRDefault="00C86C33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submitted in writing. </w:t>
      </w:r>
      <w:r w:rsidR="000628E7">
        <w:rPr>
          <w:rFonts w:ascii="Tahoma" w:eastAsia="Calibri" w:hAnsi="Tahoma" w:cs="Tahoma"/>
          <w:sz w:val="24"/>
          <w:szCs w:val="24"/>
        </w:rPr>
        <w:t xml:space="preserve">Ken Bitter moved that we approve the $2500 pre-construction </w:t>
      </w:r>
      <w:r w:rsidR="006758FE">
        <w:rPr>
          <w:rFonts w:ascii="Tahoma" w:eastAsia="Calibri" w:hAnsi="Tahoma" w:cs="Tahoma"/>
          <w:sz w:val="24"/>
          <w:szCs w:val="24"/>
        </w:rPr>
        <w:t>phase expenditures. The motion was seconded by Vallery Hoy.  The vote was affirmative.</w:t>
      </w:r>
    </w:p>
    <w:p w14:paraId="41EC327B" w14:textId="77777777" w:rsidR="009904AE" w:rsidRDefault="009904A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781FC7F" w14:textId="1AEE697B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Personnel</w:t>
      </w:r>
      <w:r>
        <w:rPr>
          <w:rFonts w:ascii="Tahoma" w:eastAsia="Calibri" w:hAnsi="Tahoma" w:cs="Tahoma"/>
          <w:sz w:val="24"/>
          <w:szCs w:val="24"/>
          <w:u w:val="single"/>
        </w:rPr>
        <w:t xml:space="preserve"> </w:t>
      </w:r>
    </w:p>
    <w:p w14:paraId="0BEAE40A" w14:textId="77777777" w:rsidR="006758FE" w:rsidRDefault="00C86C33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</w:t>
      </w:r>
      <w:r w:rsidR="00DC2E24">
        <w:rPr>
          <w:rFonts w:ascii="Tahoma" w:eastAsia="Calibri" w:hAnsi="Tahoma" w:cs="Tahoma"/>
          <w:sz w:val="24"/>
          <w:szCs w:val="24"/>
        </w:rPr>
        <w:t xml:space="preserve">submitted </w:t>
      </w:r>
      <w:r>
        <w:rPr>
          <w:rFonts w:ascii="Tahoma" w:eastAsia="Calibri" w:hAnsi="Tahoma" w:cs="Tahoma"/>
          <w:sz w:val="24"/>
          <w:szCs w:val="24"/>
        </w:rPr>
        <w:t>in writing</w:t>
      </w:r>
      <w:r w:rsidR="00ED56C0">
        <w:rPr>
          <w:rFonts w:ascii="Tahoma" w:eastAsia="Calibri" w:hAnsi="Tahoma" w:cs="Tahoma"/>
          <w:sz w:val="24"/>
          <w:szCs w:val="24"/>
        </w:rPr>
        <w:t>.</w:t>
      </w:r>
      <w:r w:rsidR="004A0010">
        <w:rPr>
          <w:rFonts w:ascii="Tahoma" w:eastAsia="Calibri" w:hAnsi="Tahoma" w:cs="Tahoma"/>
          <w:sz w:val="24"/>
          <w:szCs w:val="24"/>
        </w:rPr>
        <w:t xml:space="preserve">  </w:t>
      </w:r>
      <w:r w:rsidR="00DC2E24">
        <w:rPr>
          <w:rFonts w:ascii="Tahoma" w:eastAsia="Calibri" w:hAnsi="Tahoma" w:cs="Tahoma"/>
          <w:sz w:val="24"/>
          <w:szCs w:val="24"/>
        </w:rPr>
        <w:t xml:space="preserve">Candy </w:t>
      </w:r>
      <w:r w:rsidR="006758FE">
        <w:rPr>
          <w:rFonts w:ascii="Tahoma" w:eastAsia="Calibri" w:hAnsi="Tahoma" w:cs="Tahoma"/>
          <w:sz w:val="24"/>
          <w:szCs w:val="24"/>
        </w:rPr>
        <w:t xml:space="preserve">Kennedy moved that the Employee Manual be approved with a few </w:t>
      </w:r>
      <w:proofErr w:type="gramStart"/>
      <w:r w:rsidR="006758FE">
        <w:rPr>
          <w:rFonts w:ascii="Tahoma" w:eastAsia="Calibri" w:hAnsi="Tahoma" w:cs="Tahoma"/>
          <w:sz w:val="24"/>
          <w:szCs w:val="24"/>
        </w:rPr>
        <w:t>corrections</w:t>
      </w:r>
      <w:proofErr w:type="gramEnd"/>
      <w:r w:rsidR="006758FE">
        <w:rPr>
          <w:rFonts w:ascii="Tahoma" w:eastAsia="Calibri" w:hAnsi="Tahoma" w:cs="Tahoma"/>
          <w:sz w:val="24"/>
          <w:szCs w:val="24"/>
        </w:rPr>
        <w:t xml:space="preserve"> and it was seconded by Vallery Hoy.  The vote was affirmative. </w:t>
      </w:r>
    </w:p>
    <w:p w14:paraId="6ED134B8" w14:textId="77777777" w:rsidR="006758FE" w:rsidRDefault="006758FE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10C06271" w14:textId="58A4B545" w:rsidR="00A6525D" w:rsidRDefault="006758FE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Candy Kenney made a motion to approve the Conflict-of-Interest Policy that was shared with Council previously.  The motion was seconded by Ken </w:t>
      </w:r>
      <w:proofErr w:type="gramStart"/>
      <w:r>
        <w:rPr>
          <w:rFonts w:ascii="Tahoma" w:eastAsia="Calibri" w:hAnsi="Tahoma" w:cs="Tahoma"/>
          <w:sz w:val="24"/>
          <w:szCs w:val="24"/>
        </w:rPr>
        <w:t>Bitter</w:t>
      </w:r>
      <w:proofErr w:type="gramEnd"/>
      <w:r>
        <w:rPr>
          <w:rFonts w:ascii="Tahoma" w:eastAsia="Calibri" w:hAnsi="Tahoma" w:cs="Tahoma"/>
          <w:sz w:val="24"/>
          <w:szCs w:val="24"/>
        </w:rPr>
        <w:t xml:space="preserve"> and the vote was affirmative.</w:t>
      </w:r>
    </w:p>
    <w:p w14:paraId="6D9206C4" w14:textId="46FF1115" w:rsidR="00297D24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lastRenderedPageBreak/>
        <w:t xml:space="preserve">Church Growth and Rolls </w:t>
      </w:r>
      <w:r w:rsidR="00297D24" w:rsidRPr="00297D24">
        <w:rPr>
          <w:rFonts w:ascii="Tahoma" w:eastAsia="Calibri" w:hAnsi="Tahoma" w:cs="Tahoma"/>
          <w:sz w:val="24"/>
          <w:szCs w:val="24"/>
          <w:u w:val="single"/>
        </w:rPr>
        <w:t>–</w:t>
      </w: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 </w:t>
      </w:r>
      <w:r w:rsidR="00985DC2">
        <w:rPr>
          <w:rFonts w:ascii="Tahoma" w:eastAsia="Calibri" w:hAnsi="Tahoma" w:cs="Tahoma"/>
          <w:sz w:val="24"/>
          <w:szCs w:val="24"/>
          <w:u w:val="single"/>
        </w:rPr>
        <w:t xml:space="preserve">Ross Walker </w:t>
      </w:r>
    </w:p>
    <w:p w14:paraId="010F43D3" w14:textId="13607494" w:rsidR="00EF0DE9" w:rsidRDefault="00DC2E24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</w:t>
      </w:r>
      <w:r w:rsidR="0086034C">
        <w:rPr>
          <w:rFonts w:ascii="Tahoma" w:eastAsia="Calibri" w:hAnsi="Tahoma" w:cs="Tahoma"/>
          <w:sz w:val="24"/>
          <w:szCs w:val="24"/>
        </w:rPr>
        <w:t xml:space="preserve">port </w:t>
      </w:r>
      <w:r>
        <w:rPr>
          <w:rFonts w:ascii="Tahoma" w:eastAsia="Calibri" w:hAnsi="Tahoma" w:cs="Tahoma"/>
          <w:sz w:val="24"/>
          <w:szCs w:val="24"/>
        </w:rPr>
        <w:t xml:space="preserve">submitted in writing.  </w:t>
      </w:r>
      <w:r w:rsidR="006758FE">
        <w:rPr>
          <w:rFonts w:ascii="Tahoma" w:eastAsia="Calibri" w:hAnsi="Tahoma" w:cs="Tahoma"/>
          <w:sz w:val="24"/>
          <w:szCs w:val="24"/>
        </w:rPr>
        <w:t>We still have strong attendance between in-person and online for our Sunday services.</w:t>
      </w:r>
    </w:p>
    <w:p w14:paraId="63EB4904" w14:textId="77777777" w:rsidR="006758FE" w:rsidRDefault="006758F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1109A041" w14:textId="05B5D000" w:rsidR="006758FE" w:rsidRDefault="006758F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Unfortunately, we will not be at the Irish Festival this year. We will be featured in the Dublin Life magazine soon.</w:t>
      </w:r>
    </w:p>
    <w:p w14:paraId="43FF2F9C" w14:textId="77777777" w:rsidR="00853F98" w:rsidRDefault="00853F98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3C05792" w14:textId="126CC973" w:rsidR="00853F98" w:rsidRDefault="00853F98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Greg Dudash would like to move to working with the Sr High group (September – December). An application to the Foundation will be made to provide funding for the Middle High group director.</w:t>
      </w:r>
    </w:p>
    <w:p w14:paraId="204A8752" w14:textId="77777777" w:rsidR="00DC2E24" w:rsidRDefault="00DC2E24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6E30189" w14:textId="7C488830" w:rsidR="004A3DC4" w:rsidRPr="00EF0DE9" w:rsidRDefault="004A3DC4" w:rsidP="004A3DC4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Fellowship</w:t>
      </w:r>
      <w:r w:rsidR="0086034C">
        <w:rPr>
          <w:rFonts w:ascii="Tahoma" w:eastAsia="Calibri" w:hAnsi="Tahoma" w:cs="Tahoma"/>
          <w:sz w:val="24"/>
          <w:szCs w:val="24"/>
          <w:u w:val="single"/>
        </w:rPr>
        <w:t xml:space="preserve"> – </w:t>
      </w:r>
      <w:r w:rsidR="0060559A">
        <w:rPr>
          <w:rFonts w:ascii="Tahoma" w:eastAsia="Calibri" w:hAnsi="Tahoma" w:cs="Tahoma"/>
          <w:sz w:val="24"/>
          <w:szCs w:val="24"/>
          <w:u w:val="single"/>
        </w:rPr>
        <w:t>Sri Kar</w:t>
      </w:r>
    </w:p>
    <w:p w14:paraId="0B4BB4DC" w14:textId="7664FCB2" w:rsidR="00AD4CEC" w:rsidRDefault="0060559A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</w:t>
      </w:r>
      <w:r w:rsidR="00DC2E24">
        <w:rPr>
          <w:rFonts w:ascii="Tahoma" w:eastAsia="Calibri" w:hAnsi="Tahoma" w:cs="Tahoma"/>
          <w:sz w:val="24"/>
          <w:szCs w:val="24"/>
        </w:rPr>
        <w:t xml:space="preserve">submitted </w:t>
      </w:r>
      <w:r>
        <w:rPr>
          <w:rFonts w:ascii="Tahoma" w:eastAsia="Calibri" w:hAnsi="Tahoma" w:cs="Tahoma"/>
          <w:sz w:val="24"/>
          <w:szCs w:val="24"/>
        </w:rPr>
        <w:t>in writing</w:t>
      </w:r>
      <w:r w:rsidR="002B74F7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</w:t>
      </w:r>
    </w:p>
    <w:p w14:paraId="658E03EB" w14:textId="77777777" w:rsidR="00187A10" w:rsidRPr="00EF0DE9" w:rsidRDefault="00187A1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41A9B5DE" w14:textId="3C1A2DC2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Mission</w:t>
      </w:r>
      <w:r w:rsidR="00ED56C0">
        <w:rPr>
          <w:rFonts w:ascii="Tahoma" w:eastAsia="Calibri" w:hAnsi="Tahoma" w:cs="Tahoma"/>
          <w:sz w:val="24"/>
          <w:szCs w:val="24"/>
          <w:u w:val="single"/>
        </w:rPr>
        <w:t xml:space="preserve">- </w:t>
      </w:r>
      <w:r w:rsidR="00853F98">
        <w:rPr>
          <w:rFonts w:ascii="Tahoma" w:eastAsia="Calibri" w:hAnsi="Tahoma" w:cs="Tahoma"/>
          <w:sz w:val="24"/>
          <w:szCs w:val="24"/>
          <w:u w:val="single"/>
        </w:rPr>
        <w:t>Vallery Hoy</w:t>
      </w:r>
    </w:p>
    <w:p w14:paraId="26B2D2AE" w14:textId="2E72532B" w:rsidR="00EF0DE9" w:rsidRDefault="004A001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</w:t>
      </w:r>
      <w:r w:rsidR="00DC2E24">
        <w:rPr>
          <w:rFonts w:ascii="Tahoma" w:eastAsia="Calibri" w:hAnsi="Tahoma" w:cs="Tahoma"/>
          <w:sz w:val="24"/>
          <w:szCs w:val="24"/>
        </w:rPr>
        <w:t xml:space="preserve">submitted </w:t>
      </w:r>
      <w:r>
        <w:rPr>
          <w:rFonts w:ascii="Tahoma" w:eastAsia="Calibri" w:hAnsi="Tahoma" w:cs="Tahoma"/>
          <w:sz w:val="24"/>
          <w:szCs w:val="24"/>
        </w:rPr>
        <w:t>in writing.</w:t>
      </w:r>
      <w:r w:rsidR="00853F98">
        <w:rPr>
          <w:rFonts w:ascii="Tahoma" w:eastAsia="Calibri" w:hAnsi="Tahoma" w:cs="Tahoma"/>
          <w:sz w:val="24"/>
          <w:szCs w:val="24"/>
        </w:rPr>
        <w:t xml:space="preserve"> Mission would like to continue the fund Ann’s Angels with the intent of helping people in our DCC community.  A motion was made by Vallery Hoy and seconded by Joanne Bryant and the vote was affirmative.</w:t>
      </w:r>
    </w:p>
    <w:p w14:paraId="1A77886F" w14:textId="77777777" w:rsidR="003351ED" w:rsidRPr="00EF0DE9" w:rsidRDefault="003351ED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54911A9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Music – Jennifer Sell</w:t>
      </w:r>
    </w:p>
    <w:p w14:paraId="4F375FED" w14:textId="53C97BEA" w:rsidR="00EF0DE9" w:rsidRDefault="004A001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</w:t>
      </w:r>
      <w:r w:rsidR="00DC2E24">
        <w:rPr>
          <w:rFonts w:ascii="Tahoma" w:eastAsia="Calibri" w:hAnsi="Tahoma" w:cs="Tahoma"/>
          <w:sz w:val="24"/>
          <w:szCs w:val="24"/>
        </w:rPr>
        <w:t xml:space="preserve">submitted </w:t>
      </w:r>
      <w:r>
        <w:rPr>
          <w:rFonts w:ascii="Tahoma" w:eastAsia="Calibri" w:hAnsi="Tahoma" w:cs="Tahoma"/>
          <w:sz w:val="24"/>
          <w:szCs w:val="24"/>
        </w:rPr>
        <w:t>in writing</w:t>
      </w:r>
      <w:r w:rsidR="00187A10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 </w:t>
      </w:r>
      <w:r w:rsidR="00853F98">
        <w:rPr>
          <w:rFonts w:ascii="Tahoma" w:eastAsia="Calibri" w:hAnsi="Tahoma" w:cs="Tahoma"/>
          <w:sz w:val="24"/>
          <w:szCs w:val="24"/>
        </w:rPr>
        <w:t xml:space="preserve">The Music Committee will be </w:t>
      </w:r>
      <w:proofErr w:type="gramStart"/>
      <w:r w:rsidR="00853F98">
        <w:rPr>
          <w:rFonts w:ascii="Tahoma" w:eastAsia="Calibri" w:hAnsi="Tahoma" w:cs="Tahoma"/>
          <w:sz w:val="24"/>
          <w:szCs w:val="24"/>
        </w:rPr>
        <w:t>submitting an application</w:t>
      </w:r>
      <w:proofErr w:type="gramEnd"/>
      <w:r w:rsidR="00853F98">
        <w:rPr>
          <w:rFonts w:ascii="Tahoma" w:eastAsia="Calibri" w:hAnsi="Tahoma" w:cs="Tahoma"/>
          <w:sz w:val="24"/>
          <w:szCs w:val="24"/>
        </w:rPr>
        <w:t xml:space="preserve"> to the Marion Chard fund.  They are also applying to the unrestricted Foundation fund for tuning and maintenance on our Steinway piano in the sanctuary.</w:t>
      </w:r>
    </w:p>
    <w:p w14:paraId="167D3880" w14:textId="5CED4030" w:rsidR="00504B3C" w:rsidRDefault="00504B3C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219421AD" w14:textId="233DD5FF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Pastoral Care – </w:t>
      </w:r>
      <w:r w:rsidR="00187A10">
        <w:rPr>
          <w:rFonts w:ascii="Tahoma" w:eastAsia="Calibri" w:hAnsi="Tahoma" w:cs="Tahoma"/>
          <w:sz w:val="24"/>
          <w:szCs w:val="24"/>
          <w:u w:val="single"/>
        </w:rPr>
        <w:t>Andrea Niewiesk</w:t>
      </w:r>
    </w:p>
    <w:p w14:paraId="0F130DBB" w14:textId="25B96788" w:rsidR="00EF0DE9" w:rsidRPr="00EF0DE9" w:rsidRDefault="00471C3C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</w:t>
      </w:r>
      <w:r w:rsidR="00DC2E24">
        <w:rPr>
          <w:rFonts w:ascii="Tahoma" w:eastAsia="Calibri" w:hAnsi="Tahoma" w:cs="Tahoma"/>
          <w:sz w:val="24"/>
          <w:szCs w:val="24"/>
        </w:rPr>
        <w:t xml:space="preserve">submitted </w:t>
      </w:r>
      <w:r>
        <w:rPr>
          <w:rFonts w:ascii="Tahoma" w:eastAsia="Calibri" w:hAnsi="Tahoma" w:cs="Tahoma"/>
          <w:sz w:val="24"/>
          <w:szCs w:val="24"/>
        </w:rPr>
        <w:t>in writing</w:t>
      </w:r>
      <w:r w:rsidR="002203DE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</w:t>
      </w:r>
    </w:p>
    <w:p w14:paraId="1CE0A3D9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0FA6E7B" w14:textId="5DB39BA0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Worship</w:t>
      </w:r>
      <w:r w:rsidR="00DC2E24">
        <w:rPr>
          <w:rFonts w:ascii="Tahoma" w:eastAsia="Calibri" w:hAnsi="Tahoma" w:cs="Tahoma"/>
          <w:sz w:val="24"/>
          <w:szCs w:val="24"/>
          <w:u w:val="single"/>
        </w:rPr>
        <w:t xml:space="preserve"> – Joanna Bryant</w:t>
      </w:r>
    </w:p>
    <w:p w14:paraId="488DB82E" w14:textId="736962DA" w:rsidR="00EF0DE9" w:rsidRDefault="004A001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</w:t>
      </w:r>
      <w:r w:rsidR="00DC2E24">
        <w:rPr>
          <w:rFonts w:ascii="Tahoma" w:eastAsia="Calibri" w:hAnsi="Tahoma" w:cs="Tahoma"/>
          <w:sz w:val="24"/>
          <w:szCs w:val="24"/>
        </w:rPr>
        <w:t xml:space="preserve">submitted </w:t>
      </w:r>
      <w:r>
        <w:rPr>
          <w:rFonts w:ascii="Tahoma" w:eastAsia="Calibri" w:hAnsi="Tahoma" w:cs="Tahoma"/>
          <w:sz w:val="24"/>
          <w:szCs w:val="24"/>
        </w:rPr>
        <w:t>in writing</w:t>
      </w:r>
      <w:r w:rsidR="00013E52">
        <w:rPr>
          <w:rFonts w:ascii="Tahoma" w:eastAsia="Calibri" w:hAnsi="Tahoma" w:cs="Tahoma"/>
          <w:sz w:val="24"/>
          <w:szCs w:val="24"/>
        </w:rPr>
        <w:t>.</w:t>
      </w:r>
    </w:p>
    <w:p w14:paraId="47E9327A" w14:textId="77777777" w:rsidR="000B51AB" w:rsidRDefault="000B51AB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6A5EC17A" w14:textId="625EED61" w:rsidR="00853F98" w:rsidRDefault="00853F98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DCC Foundation </w:t>
      </w:r>
      <w:r w:rsidRPr="00853F98">
        <w:rPr>
          <w:rFonts w:ascii="Tahoma" w:eastAsia="Calibri" w:hAnsi="Tahoma" w:cs="Tahoma"/>
          <w:sz w:val="24"/>
          <w:szCs w:val="24"/>
        </w:rPr>
        <w:t xml:space="preserve">– </w:t>
      </w:r>
      <w:r>
        <w:rPr>
          <w:rFonts w:ascii="Tahoma" w:eastAsia="Calibri" w:hAnsi="Tahoma" w:cs="Tahoma"/>
          <w:sz w:val="24"/>
          <w:szCs w:val="24"/>
        </w:rPr>
        <w:t>Betsy Smith</w:t>
      </w:r>
      <w:r w:rsidRPr="00853F98">
        <w:rPr>
          <w:rFonts w:ascii="Tahoma" w:eastAsia="Calibri" w:hAnsi="Tahoma" w:cs="Tahoma"/>
          <w:sz w:val="24"/>
          <w:szCs w:val="24"/>
        </w:rPr>
        <w:t xml:space="preserve"> explained the grants that are open for application now until May 31 and the recipients will be announced in June.</w:t>
      </w:r>
    </w:p>
    <w:p w14:paraId="29C881CF" w14:textId="77777777" w:rsidR="00853F98" w:rsidRDefault="00853F98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B6FD9B2" w14:textId="2479F1BF" w:rsidR="002203DE" w:rsidRPr="00EF0DE9" w:rsidRDefault="002203D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2203DE">
        <w:rPr>
          <w:rFonts w:ascii="Tahoma" w:eastAsia="Calibri" w:hAnsi="Tahoma" w:cs="Tahoma"/>
          <w:sz w:val="24"/>
          <w:szCs w:val="24"/>
        </w:rPr>
        <w:t xml:space="preserve">A motion to adjourn the meeting was made </w:t>
      </w:r>
      <w:r w:rsidR="00187A10">
        <w:rPr>
          <w:rFonts w:ascii="Tahoma" w:eastAsia="Calibri" w:hAnsi="Tahoma" w:cs="Tahoma"/>
          <w:sz w:val="24"/>
          <w:szCs w:val="24"/>
        </w:rPr>
        <w:t xml:space="preserve">by </w:t>
      </w:r>
      <w:r w:rsidR="00853F98">
        <w:rPr>
          <w:rFonts w:ascii="Tahoma" w:eastAsia="Calibri" w:hAnsi="Tahoma" w:cs="Tahoma"/>
          <w:sz w:val="24"/>
          <w:szCs w:val="24"/>
        </w:rPr>
        <w:t>Ken Bitter</w:t>
      </w:r>
      <w:r w:rsidR="00FE6F2E">
        <w:rPr>
          <w:rFonts w:ascii="Tahoma" w:eastAsia="Calibri" w:hAnsi="Tahoma" w:cs="Tahoma"/>
          <w:sz w:val="24"/>
          <w:szCs w:val="24"/>
        </w:rPr>
        <w:t xml:space="preserve"> </w:t>
      </w:r>
      <w:r w:rsidRPr="002203DE">
        <w:rPr>
          <w:rFonts w:ascii="Tahoma" w:eastAsia="Calibri" w:hAnsi="Tahoma" w:cs="Tahoma"/>
          <w:sz w:val="24"/>
          <w:szCs w:val="24"/>
        </w:rPr>
        <w:t xml:space="preserve">and seconded </w:t>
      </w:r>
      <w:r>
        <w:rPr>
          <w:rFonts w:ascii="Tahoma" w:eastAsia="Calibri" w:hAnsi="Tahoma" w:cs="Tahoma"/>
          <w:sz w:val="24"/>
          <w:szCs w:val="24"/>
        </w:rPr>
        <w:t xml:space="preserve">by </w:t>
      </w:r>
      <w:r w:rsidR="00853F98">
        <w:rPr>
          <w:rFonts w:ascii="Tahoma" w:eastAsia="Calibri" w:hAnsi="Tahoma" w:cs="Tahoma"/>
          <w:sz w:val="24"/>
          <w:szCs w:val="24"/>
        </w:rPr>
        <w:t>Vallery Hoy</w:t>
      </w:r>
      <w:r w:rsidRPr="002203DE">
        <w:rPr>
          <w:rFonts w:ascii="Tahoma" w:eastAsia="Calibri" w:hAnsi="Tahoma" w:cs="Tahoma"/>
          <w:sz w:val="24"/>
          <w:szCs w:val="24"/>
        </w:rPr>
        <w:t xml:space="preserve">. Meeting was adjourned at </w:t>
      </w:r>
      <w:r w:rsidR="009722BC">
        <w:rPr>
          <w:rFonts w:ascii="Tahoma" w:eastAsia="Calibri" w:hAnsi="Tahoma" w:cs="Tahoma"/>
          <w:sz w:val="24"/>
          <w:szCs w:val="24"/>
        </w:rPr>
        <w:t>8:</w:t>
      </w:r>
      <w:r w:rsidR="00853F98">
        <w:rPr>
          <w:rFonts w:ascii="Tahoma" w:eastAsia="Calibri" w:hAnsi="Tahoma" w:cs="Tahoma"/>
          <w:sz w:val="24"/>
          <w:szCs w:val="24"/>
        </w:rPr>
        <w:t>44</w:t>
      </w:r>
      <w:r>
        <w:rPr>
          <w:rFonts w:ascii="Tahoma" w:eastAsia="Calibri" w:hAnsi="Tahoma" w:cs="Tahoma"/>
          <w:sz w:val="24"/>
          <w:szCs w:val="24"/>
        </w:rPr>
        <w:t xml:space="preserve"> PM.</w:t>
      </w:r>
    </w:p>
    <w:p w14:paraId="435704C8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C5F32B6" w14:textId="6F7452F2" w:rsidR="00EF0DE9" w:rsidRPr="00EF0DE9" w:rsidRDefault="003619D2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Rev. </w:t>
      </w:r>
      <w:r w:rsidR="002B74F7">
        <w:rPr>
          <w:rFonts w:ascii="Tahoma" w:eastAsia="Calibri" w:hAnsi="Tahoma" w:cs="Tahoma"/>
          <w:sz w:val="24"/>
          <w:szCs w:val="24"/>
        </w:rPr>
        <w:t>Lisa Bowersock</w:t>
      </w:r>
      <w:r>
        <w:rPr>
          <w:rFonts w:ascii="Tahoma" w:eastAsia="Calibri" w:hAnsi="Tahoma" w:cs="Tahoma"/>
          <w:sz w:val="24"/>
          <w:szCs w:val="24"/>
        </w:rPr>
        <w:t xml:space="preserve"> led us </w:t>
      </w:r>
      <w:r w:rsidR="00AE7805">
        <w:rPr>
          <w:rFonts w:ascii="Tahoma" w:eastAsia="Calibri" w:hAnsi="Tahoma" w:cs="Tahoma"/>
          <w:sz w:val="24"/>
          <w:szCs w:val="24"/>
        </w:rPr>
        <w:t xml:space="preserve">all </w:t>
      </w:r>
      <w:r>
        <w:rPr>
          <w:rFonts w:ascii="Tahoma" w:eastAsia="Calibri" w:hAnsi="Tahoma" w:cs="Tahoma"/>
          <w:sz w:val="24"/>
          <w:szCs w:val="24"/>
        </w:rPr>
        <w:t xml:space="preserve">in </w:t>
      </w:r>
      <w:r w:rsidR="00AE7805">
        <w:rPr>
          <w:rFonts w:ascii="Tahoma" w:eastAsia="Calibri" w:hAnsi="Tahoma" w:cs="Tahoma"/>
          <w:sz w:val="24"/>
          <w:szCs w:val="24"/>
        </w:rPr>
        <w:t>recit</w:t>
      </w:r>
      <w:r>
        <w:rPr>
          <w:rFonts w:ascii="Tahoma" w:eastAsia="Calibri" w:hAnsi="Tahoma" w:cs="Tahoma"/>
          <w:sz w:val="24"/>
          <w:szCs w:val="24"/>
        </w:rPr>
        <w:t>ing</w:t>
      </w:r>
      <w:r w:rsidR="00AE7805">
        <w:rPr>
          <w:rFonts w:ascii="Tahoma" w:eastAsia="Calibri" w:hAnsi="Tahoma" w:cs="Tahoma"/>
          <w:sz w:val="24"/>
          <w:szCs w:val="24"/>
        </w:rPr>
        <w:t xml:space="preserve"> the </w:t>
      </w:r>
      <w:r w:rsidR="00EF0DE9" w:rsidRPr="00EF0DE9">
        <w:rPr>
          <w:rFonts w:ascii="Tahoma" w:eastAsia="Calibri" w:hAnsi="Tahoma" w:cs="Tahoma"/>
          <w:sz w:val="24"/>
          <w:szCs w:val="24"/>
        </w:rPr>
        <w:t>Lord’s Prayer to conclude our meeting.</w:t>
      </w:r>
    </w:p>
    <w:p w14:paraId="6B2969F3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A0095D4" w14:textId="66DDB83A" w:rsidR="00826EBC" w:rsidRDefault="00EF0DE9" w:rsidP="006934AD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b/>
          <w:sz w:val="28"/>
          <w:szCs w:val="28"/>
        </w:rPr>
      </w:pPr>
      <w:r w:rsidRPr="00EF0DE9">
        <w:rPr>
          <w:rFonts w:ascii="Tahoma" w:eastAsia="Calibri" w:hAnsi="Tahoma" w:cs="Tahoma"/>
          <w:sz w:val="24"/>
          <w:szCs w:val="24"/>
        </w:rPr>
        <w:t>Respectfully submitted,</w:t>
      </w:r>
      <w:r w:rsidR="0009668B">
        <w:rPr>
          <w:rFonts w:ascii="Tahoma" w:eastAsia="Calibri" w:hAnsi="Tahoma" w:cs="Tahoma"/>
          <w:sz w:val="24"/>
          <w:szCs w:val="24"/>
        </w:rPr>
        <w:t xml:space="preserve">  </w:t>
      </w:r>
      <w:r w:rsidRPr="00EF0DE9">
        <w:rPr>
          <w:rFonts w:ascii="Tahoma" w:eastAsia="Calibri" w:hAnsi="Tahoma" w:cs="Tahoma"/>
          <w:sz w:val="24"/>
          <w:szCs w:val="24"/>
        </w:rPr>
        <w:t>Karen L. Royce, Clerk</w:t>
      </w:r>
    </w:p>
    <w:sectPr w:rsidR="00826EBC" w:rsidSect="00EF0DE9">
      <w:footerReference w:type="default" r:id="rId7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54AC" w14:textId="77777777" w:rsidR="00883909" w:rsidRDefault="00883909" w:rsidP="000C355A">
      <w:pPr>
        <w:spacing w:after="0" w:line="240" w:lineRule="auto"/>
      </w:pPr>
      <w:r>
        <w:separator/>
      </w:r>
    </w:p>
  </w:endnote>
  <w:endnote w:type="continuationSeparator" w:id="0">
    <w:p w14:paraId="698E8EBA" w14:textId="77777777" w:rsidR="00883909" w:rsidRDefault="00883909" w:rsidP="000C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589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029AB" w14:textId="6388AB99" w:rsidR="000C355A" w:rsidRDefault="000C3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D6F88" w14:textId="77777777" w:rsidR="000C355A" w:rsidRDefault="000C3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4510" w14:textId="77777777" w:rsidR="00883909" w:rsidRDefault="00883909" w:rsidP="000C355A">
      <w:pPr>
        <w:spacing w:after="0" w:line="240" w:lineRule="auto"/>
      </w:pPr>
      <w:r>
        <w:separator/>
      </w:r>
    </w:p>
  </w:footnote>
  <w:footnote w:type="continuationSeparator" w:id="0">
    <w:p w14:paraId="23397555" w14:textId="77777777" w:rsidR="00883909" w:rsidRDefault="00883909" w:rsidP="000C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3FAE"/>
    <w:multiLevelType w:val="hybridMultilevel"/>
    <w:tmpl w:val="93A6B0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4BF359C"/>
    <w:multiLevelType w:val="hybridMultilevel"/>
    <w:tmpl w:val="CD247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8B7F53"/>
    <w:multiLevelType w:val="hybridMultilevel"/>
    <w:tmpl w:val="5B3EE1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AE87820"/>
    <w:multiLevelType w:val="hybridMultilevel"/>
    <w:tmpl w:val="F6DE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0704FF"/>
    <w:multiLevelType w:val="hybridMultilevel"/>
    <w:tmpl w:val="8B7EC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30378"/>
    <w:multiLevelType w:val="hybridMultilevel"/>
    <w:tmpl w:val="A2621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04066"/>
    <w:multiLevelType w:val="hybridMultilevel"/>
    <w:tmpl w:val="55EEEB34"/>
    <w:lvl w:ilvl="0" w:tplc="9288EF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D445093"/>
    <w:multiLevelType w:val="hybridMultilevel"/>
    <w:tmpl w:val="A02EA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C1C3D"/>
    <w:multiLevelType w:val="hybridMultilevel"/>
    <w:tmpl w:val="1FBE2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426534"/>
    <w:multiLevelType w:val="hybridMultilevel"/>
    <w:tmpl w:val="7A70B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116B9F"/>
    <w:multiLevelType w:val="hybridMultilevel"/>
    <w:tmpl w:val="B3A8B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3B556F"/>
    <w:multiLevelType w:val="hybridMultilevel"/>
    <w:tmpl w:val="78EEB95E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 w16cid:durableId="1611012734">
    <w:abstractNumId w:val="10"/>
  </w:num>
  <w:num w:numId="2" w16cid:durableId="423109056">
    <w:abstractNumId w:val="2"/>
  </w:num>
  <w:num w:numId="3" w16cid:durableId="1571503683">
    <w:abstractNumId w:val="11"/>
  </w:num>
  <w:num w:numId="4" w16cid:durableId="960183511">
    <w:abstractNumId w:val="0"/>
  </w:num>
  <w:num w:numId="5" w16cid:durableId="1580866078">
    <w:abstractNumId w:val="5"/>
  </w:num>
  <w:num w:numId="6" w16cid:durableId="1255168080">
    <w:abstractNumId w:val="6"/>
  </w:num>
  <w:num w:numId="7" w16cid:durableId="212431438">
    <w:abstractNumId w:val="1"/>
  </w:num>
  <w:num w:numId="8" w16cid:durableId="135608044">
    <w:abstractNumId w:val="3"/>
  </w:num>
  <w:num w:numId="9" w16cid:durableId="2012096191">
    <w:abstractNumId w:val="8"/>
  </w:num>
  <w:num w:numId="10" w16cid:durableId="1817989109">
    <w:abstractNumId w:val="9"/>
  </w:num>
  <w:num w:numId="11" w16cid:durableId="180438505">
    <w:abstractNumId w:val="4"/>
  </w:num>
  <w:num w:numId="12" w16cid:durableId="1935430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CA"/>
    <w:rsid w:val="000009BE"/>
    <w:rsid w:val="00005F3D"/>
    <w:rsid w:val="00007B9A"/>
    <w:rsid w:val="000112BA"/>
    <w:rsid w:val="000122C2"/>
    <w:rsid w:val="00013CB1"/>
    <w:rsid w:val="00013E52"/>
    <w:rsid w:val="00014444"/>
    <w:rsid w:val="00024012"/>
    <w:rsid w:val="00032607"/>
    <w:rsid w:val="00035568"/>
    <w:rsid w:val="000377B0"/>
    <w:rsid w:val="00040429"/>
    <w:rsid w:val="000405BD"/>
    <w:rsid w:val="00047B59"/>
    <w:rsid w:val="00051C63"/>
    <w:rsid w:val="00056E67"/>
    <w:rsid w:val="000628E7"/>
    <w:rsid w:val="0006727C"/>
    <w:rsid w:val="00087C5F"/>
    <w:rsid w:val="00087E36"/>
    <w:rsid w:val="000941FA"/>
    <w:rsid w:val="0009668B"/>
    <w:rsid w:val="000A0694"/>
    <w:rsid w:val="000A3694"/>
    <w:rsid w:val="000B0BB7"/>
    <w:rsid w:val="000B29BB"/>
    <w:rsid w:val="000B4AEF"/>
    <w:rsid w:val="000B51AB"/>
    <w:rsid w:val="000C355A"/>
    <w:rsid w:val="000D2A43"/>
    <w:rsid w:val="000D48AC"/>
    <w:rsid w:val="000D7C97"/>
    <w:rsid w:val="000E1363"/>
    <w:rsid w:val="000F0B55"/>
    <w:rsid w:val="000F15C0"/>
    <w:rsid w:val="000F322E"/>
    <w:rsid w:val="00100AED"/>
    <w:rsid w:val="00110718"/>
    <w:rsid w:val="00111A84"/>
    <w:rsid w:val="00142FAD"/>
    <w:rsid w:val="00143858"/>
    <w:rsid w:val="00144F66"/>
    <w:rsid w:val="00160D1E"/>
    <w:rsid w:val="001660BF"/>
    <w:rsid w:val="0016679D"/>
    <w:rsid w:val="00170C3B"/>
    <w:rsid w:val="00187A10"/>
    <w:rsid w:val="00192514"/>
    <w:rsid w:val="0019760C"/>
    <w:rsid w:val="001A2DB0"/>
    <w:rsid w:val="001A46E3"/>
    <w:rsid w:val="001B627E"/>
    <w:rsid w:val="001C7019"/>
    <w:rsid w:val="001D5297"/>
    <w:rsid w:val="001F1FAC"/>
    <w:rsid w:val="00205AC9"/>
    <w:rsid w:val="00213936"/>
    <w:rsid w:val="0021749C"/>
    <w:rsid w:val="00217BA5"/>
    <w:rsid w:val="002203DE"/>
    <w:rsid w:val="00224814"/>
    <w:rsid w:val="00227260"/>
    <w:rsid w:val="00237956"/>
    <w:rsid w:val="00246564"/>
    <w:rsid w:val="00252592"/>
    <w:rsid w:val="00252D43"/>
    <w:rsid w:val="00252EB0"/>
    <w:rsid w:val="0025421F"/>
    <w:rsid w:val="002630E3"/>
    <w:rsid w:val="002706A6"/>
    <w:rsid w:val="00276685"/>
    <w:rsid w:val="00277414"/>
    <w:rsid w:val="002853FB"/>
    <w:rsid w:val="0029080F"/>
    <w:rsid w:val="00290DB9"/>
    <w:rsid w:val="00294722"/>
    <w:rsid w:val="00297D24"/>
    <w:rsid w:val="002A0CAA"/>
    <w:rsid w:val="002B0095"/>
    <w:rsid w:val="002B48FE"/>
    <w:rsid w:val="002B74F7"/>
    <w:rsid w:val="002C001A"/>
    <w:rsid w:val="002C4D93"/>
    <w:rsid w:val="002D0F4E"/>
    <w:rsid w:val="002E2569"/>
    <w:rsid w:val="002E2882"/>
    <w:rsid w:val="002E739A"/>
    <w:rsid w:val="002F002B"/>
    <w:rsid w:val="002F0374"/>
    <w:rsid w:val="002F2C56"/>
    <w:rsid w:val="002F2D05"/>
    <w:rsid w:val="002F4740"/>
    <w:rsid w:val="00304F2B"/>
    <w:rsid w:val="0031179C"/>
    <w:rsid w:val="00323740"/>
    <w:rsid w:val="00325515"/>
    <w:rsid w:val="00330E8D"/>
    <w:rsid w:val="003351ED"/>
    <w:rsid w:val="00336980"/>
    <w:rsid w:val="00337DEB"/>
    <w:rsid w:val="003411E8"/>
    <w:rsid w:val="0035152F"/>
    <w:rsid w:val="003528EE"/>
    <w:rsid w:val="00352A68"/>
    <w:rsid w:val="0035317A"/>
    <w:rsid w:val="00353302"/>
    <w:rsid w:val="003619D2"/>
    <w:rsid w:val="00376D69"/>
    <w:rsid w:val="00377A8E"/>
    <w:rsid w:val="0039695E"/>
    <w:rsid w:val="00397AFD"/>
    <w:rsid w:val="003A260C"/>
    <w:rsid w:val="003A4147"/>
    <w:rsid w:val="003B077B"/>
    <w:rsid w:val="003B1967"/>
    <w:rsid w:val="003B2142"/>
    <w:rsid w:val="003C3ACE"/>
    <w:rsid w:val="003D31B4"/>
    <w:rsid w:val="003D4221"/>
    <w:rsid w:val="003D6A33"/>
    <w:rsid w:val="003D789F"/>
    <w:rsid w:val="003E01AD"/>
    <w:rsid w:val="003E36E3"/>
    <w:rsid w:val="003E38EE"/>
    <w:rsid w:val="003F0198"/>
    <w:rsid w:val="003F14AD"/>
    <w:rsid w:val="003F1677"/>
    <w:rsid w:val="003F614D"/>
    <w:rsid w:val="004014F9"/>
    <w:rsid w:val="00406404"/>
    <w:rsid w:val="00410AD4"/>
    <w:rsid w:val="00411324"/>
    <w:rsid w:val="00415807"/>
    <w:rsid w:val="00424956"/>
    <w:rsid w:val="00441576"/>
    <w:rsid w:val="00441BD8"/>
    <w:rsid w:val="00443D3D"/>
    <w:rsid w:val="00447189"/>
    <w:rsid w:val="00447AD6"/>
    <w:rsid w:val="00452007"/>
    <w:rsid w:val="00457ADC"/>
    <w:rsid w:val="00471C3C"/>
    <w:rsid w:val="00481CA2"/>
    <w:rsid w:val="00486BC1"/>
    <w:rsid w:val="0049348F"/>
    <w:rsid w:val="00493713"/>
    <w:rsid w:val="004A0010"/>
    <w:rsid w:val="004A1D3F"/>
    <w:rsid w:val="004A3792"/>
    <w:rsid w:val="004A3DC4"/>
    <w:rsid w:val="004B2F2F"/>
    <w:rsid w:val="004B30A9"/>
    <w:rsid w:val="004C15AE"/>
    <w:rsid w:val="004C1614"/>
    <w:rsid w:val="004C33C1"/>
    <w:rsid w:val="004C5753"/>
    <w:rsid w:val="004D00E8"/>
    <w:rsid w:val="004E61F6"/>
    <w:rsid w:val="005042EE"/>
    <w:rsid w:val="00504B3C"/>
    <w:rsid w:val="00516B0B"/>
    <w:rsid w:val="0052361C"/>
    <w:rsid w:val="005350F1"/>
    <w:rsid w:val="00546658"/>
    <w:rsid w:val="00551F9F"/>
    <w:rsid w:val="00554BA8"/>
    <w:rsid w:val="00555EFF"/>
    <w:rsid w:val="00575C78"/>
    <w:rsid w:val="00580420"/>
    <w:rsid w:val="00582D61"/>
    <w:rsid w:val="005926B7"/>
    <w:rsid w:val="005A0E07"/>
    <w:rsid w:val="005B0433"/>
    <w:rsid w:val="005C7A7B"/>
    <w:rsid w:val="005D519C"/>
    <w:rsid w:val="005D5C3C"/>
    <w:rsid w:val="005F0759"/>
    <w:rsid w:val="005F45DD"/>
    <w:rsid w:val="005F7B76"/>
    <w:rsid w:val="00604802"/>
    <w:rsid w:val="0060559A"/>
    <w:rsid w:val="00612CE4"/>
    <w:rsid w:val="00624CBA"/>
    <w:rsid w:val="00631833"/>
    <w:rsid w:val="00637F66"/>
    <w:rsid w:val="006412D2"/>
    <w:rsid w:val="00641F57"/>
    <w:rsid w:val="006466A4"/>
    <w:rsid w:val="00663D7B"/>
    <w:rsid w:val="006749B0"/>
    <w:rsid w:val="00674F4C"/>
    <w:rsid w:val="006758FE"/>
    <w:rsid w:val="0068168A"/>
    <w:rsid w:val="006934AD"/>
    <w:rsid w:val="006A1259"/>
    <w:rsid w:val="006A648C"/>
    <w:rsid w:val="006B6DE6"/>
    <w:rsid w:val="006C047A"/>
    <w:rsid w:val="006C2B28"/>
    <w:rsid w:val="006C3B73"/>
    <w:rsid w:val="006C4D22"/>
    <w:rsid w:val="006D115C"/>
    <w:rsid w:val="006D322F"/>
    <w:rsid w:val="006D7502"/>
    <w:rsid w:val="006E37EE"/>
    <w:rsid w:val="006F0166"/>
    <w:rsid w:val="00717205"/>
    <w:rsid w:val="00722305"/>
    <w:rsid w:val="00724CE9"/>
    <w:rsid w:val="007262BD"/>
    <w:rsid w:val="00727B48"/>
    <w:rsid w:val="00732E00"/>
    <w:rsid w:val="00737CC4"/>
    <w:rsid w:val="00737D33"/>
    <w:rsid w:val="00740C68"/>
    <w:rsid w:val="00743491"/>
    <w:rsid w:val="007475A5"/>
    <w:rsid w:val="00747E9F"/>
    <w:rsid w:val="00754E2A"/>
    <w:rsid w:val="00761CB4"/>
    <w:rsid w:val="00761DE1"/>
    <w:rsid w:val="00766723"/>
    <w:rsid w:val="00766F4B"/>
    <w:rsid w:val="00776F77"/>
    <w:rsid w:val="00783B17"/>
    <w:rsid w:val="00785A23"/>
    <w:rsid w:val="007916CB"/>
    <w:rsid w:val="0079755B"/>
    <w:rsid w:val="007A4B3C"/>
    <w:rsid w:val="007A4F35"/>
    <w:rsid w:val="007B062A"/>
    <w:rsid w:val="007B69F6"/>
    <w:rsid w:val="007C761F"/>
    <w:rsid w:val="007E0291"/>
    <w:rsid w:val="007E6433"/>
    <w:rsid w:val="007E65D7"/>
    <w:rsid w:val="007E69CB"/>
    <w:rsid w:val="007F0934"/>
    <w:rsid w:val="0081290E"/>
    <w:rsid w:val="00816271"/>
    <w:rsid w:val="0081718A"/>
    <w:rsid w:val="00826EBC"/>
    <w:rsid w:val="00827DBF"/>
    <w:rsid w:val="008320E9"/>
    <w:rsid w:val="008362C6"/>
    <w:rsid w:val="00841329"/>
    <w:rsid w:val="00843E90"/>
    <w:rsid w:val="00844ACA"/>
    <w:rsid w:val="00853F98"/>
    <w:rsid w:val="0086034C"/>
    <w:rsid w:val="00861D97"/>
    <w:rsid w:val="00861FB4"/>
    <w:rsid w:val="00872C8A"/>
    <w:rsid w:val="00873C67"/>
    <w:rsid w:val="00874809"/>
    <w:rsid w:val="00877966"/>
    <w:rsid w:val="00881505"/>
    <w:rsid w:val="00883909"/>
    <w:rsid w:val="008A3EE2"/>
    <w:rsid w:val="008B0C51"/>
    <w:rsid w:val="008B408C"/>
    <w:rsid w:val="008C058B"/>
    <w:rsid w:val="008D1CCB"/>
    <w:rsid w:val="008D3F7D"/>
    <w:rsid w:val="008F0948"/>
    <w:rsid w:val="008F263D"/>
    <w:rsid w:val="00902183"/>
    <w:rsid w:val="00922963"/>
    <w:rsid w:val="00927E6B"/>
    <w:rsid w:val="00937836"/>
    <w:rsid w:val="00937B34"/>
    <w:rsid w:val="009529CE"/>
    <w:rsid w:val="0095439A"/>
    <w:rsid w:val="00955A1A"/>
    <w:rsid w:val="00957D5D"/>
    <w:rsid w:val="00971B5F"/>
    <w:rsid w:val="009722BC"/>
    <w:rsid w:val="00984AA4"/>
    <w:rsid w:val="00985DC2"/>
    <w:rsid w:val="009904AE"/>
    <w:rsid w:val="009A2760"/>
    <w:rsid w:val="009C638D"/>
    <w:rsid w:val="009D4062"/>
    <w:rsid w:val="009D53B6"/>
    <w:rsid w:val="009E55D1"/>
    <w:rsid w:val="009E7E35"/>
    <w:rsid w:val="009F22AF"/>
    <w:rsid w:val="009F5A0E"/>
    <w:rsid w:val="00A02D9C"/>
    <w:rsid w:val="00A2011D"/>
    <w:rsid w:val="00A21107"/>
    <w:rsid w:val="00A43CC5"/>
    <w:rsid w:val="00A43F6E"/>
    <w:rsid w:val="00A4551F"/>
    <w:rsid w:val="00A51F26"/>
    <w:rsid w:val="00A603C1"/>
    <w:rsid w:val="00A6525D"/>
    <w:rsid w:val="00A7317E"/>
    <w:rsid w:val="00A73571"/>
    <w:rsid w:val="00A76677"/>
    <w:rsid w:val="00A806E8"/>
    <w:rsid w:val="00A817D4"/>
    <w:rsid w:val="00A8184F"/>
    <w:rsid w:val="00A819D0"/>
    <w:rsid w:val="00A854B9"/>
    <w:rsid w:val="00AA2604"/>
    <w:rsid w:val="00AA3B7F"/>
    <w:rsid w:val="00AA68F7"/>
    <w:rsid w:val="00AA714B"/>
    <w:rsid w:val="00AA7868"/>
    <w:rsid w:val="00AB0061"/>
    <w:rsid w:val="00AB2798"/>
    <w:rsid w:val="00AD4CEC"/>
    <w:rsid w:val="00AE0C1B"/>
    <w:rsid w:val="00AE434C"/>
    <w:rsid w:val="00AE5D20"/>
    <w:rsid w:val="00AE742C"/>
    <w:rsid w:val="00AE7805"/>
    <w:rsid w:val="00AF2407"/>
    <w:rsid w:val="00AF3C2C"/>
    <w:rsid w:val="00AF4AE2"/>
    <w:rsid w:val="00AF7874"/>
    <w:rsid w:val="00B07F6C"/>
    <w:rsid w:val="00B12155"/>
    <w:rsid w:val="00B1524F"/>
    <w:rsid w:val="00B255A3"/>
    <w:rsid w:val="00B26D25"/>
    <w:rsid w:val="00B546F9"/>
    <w:rsid w:val="00B54D14"/>
    <w:rsid w:val="00B55B54"/>
    <w:rsid w:val="00B57C1F"/>
    <w:rsid w:val="00B71A57"/>
    <w:rsid w:val="00B72FFB"/>
    <w:rsid w:val="00B77AA2"/>
    <w:rsid w:val="00B86317"/>
    <w:rsid w:val="00B977F5"/>
    <w:rsid w:val="00BA5DF8"/>
    <w:rsid w:val="00BB430A"/>
    <w:rsid w:val="00BB6809"/>
    <w:rsid w:val="00BC027C"/>
    <w:rsid w:val="00BC3DAE"/>
    <w:rsid w:val="00BC6481"/>
    <w:rsid w:val="00BD2174"/>
    <w:rsid w:val="00BE6F48"/>
    <w:rsid w:val="00C01D70"/>
    <w:rsid w:val="00C041AA"/>
    <w:rsid w:val="00C0462F"/>
    <w:rsid w:val="00C07458"/>
    <w:rsid w:val="00C168FA"/>
    <w:rsid w:val="00C36A9F"/>
    <w:rsid w:val="00C613F8"/>
    <w:rsid w:val="00C63848"/>
    <w:rsid w:val="00C73F20"/>
    <w:rsid w:val="00C773AC"/>
    <w:rsid w:val="00C77A88"/>
    <w:rsid w:val="00C8239E"/>
    <w:rsid w:val="00C83576"/>
    <w:rsid w:val="00C86C33"/>
    <w:rsid w:val="00C90BEB"/>
    <w:rsid w:val="00CB4512"/>
    <w:rsid w:val="00CB54D9"/>
    <w:rsid w:val="00CB5A69"/>
    <w:rsid w:val="00CC54F0"/>
    <w:rsid w:val="00CC7B49"/>
    <w:rsid w:val="00CE64AD"/>
    <w:rsid w:val="00CE7438"/>
    <w:rsid w:val="00CF2B23"/>
    <w:rsid w:val="00D0348D"/>
    <w:rsid w:val="00D062D5"/>
    <w:rsid w:val="00D10B72"/>
    <w:rsid w:val="00D20DB9"/>
    <w:rsid w:val="00D22309"/>
    <w:rsid w:val="00D22657"/>
    <w:rsid w:val="00D26A16"/>
    <w:rsid w:val="00D464D3"/>
    <w:rsid w:val="00D4789E"/>
    <w:rsid w:val="00D64545"/>
    <w:rsid w:val="00D82694"/>
    <w:rsid w:val="00D82A76"/>
    <w:rsid w:val="00D93047"/>
    <w:rsid w:val="00D959D3"/>
    <w:rsid w:val="00D968BA"/>
    <w:rsid w:val="00DA06B5"/>
    <w:rsid w:val="00DA16D6"/>
    <w:rsid w:val="00DB6A37"/>
    <w:rsid w:val="00DC25B8"/>
    <w:rsid w:val="00DC2E24"/>
    <w:rsid w:val="00DD3912"/>
    <w:rsid w:val="00DE1CBF"/>
    <w:rsid w:val="00DE7157"/>
    <w:rsid w:val="00DE7E6A"/>
    <w:rsid w:val="00DF56CB"/>
    <w:rsid w:val="00DF61F5"/>
    <w:rsid w:val="00E24733"/>
    <w:rsid w:val="00E31D65"/>
    <w:rsid w:val="00E432E4"/>
    <w:rsid w:val="00E43D63"/>
    <w:rsid w:val="00E441C1"/>
    <w:rsid w:val="00E6153B"/>
    <w:rsid w:val="00E63B40"/>
    <w:rsid w:val="00E65FE5"/>
    <w:rsid w:val="00E70FAA"/>
    <w:rsid w:val="00E773CE"/>
    <w:rsid w:val="00E94DB2"/>
    <w:rsid w:val="00E979F8"/>
    <w:rsid w:val="00E97D61"/>
    <w:rsid w:val="00E97E1C"/>
    <w:rsid w:val="00EC09B9"/>
    <w:rsid w:val="00EC2FB5"/>
    <w:rsid w:val="00EC45B4"/>
    <w:rsid w:val="00ED2005"/>
    <w:rsid w:val="00ED56C0"/>
    <w:rsid w:val="00ED5E67"/>
    <w:rsid w:val="00EE2945"/>
    <w:rsid w:val="00EE5777"/>
    <w:rsid w:val="00EF0DE9"/>
    <w:rsid w:val="00EF4AF7"/>
    <w:rsid w:val="00F01A7A"/>
    <w:rsid w:val="00F02C36"/>
    <w:rsid w:val="00F06410"/>
    <w:rsid w:val="00F1231B"/>
    <w:rsid w:val="00F131EB"/>
    <w:rsid w:val="00F26E0E"/>
    <w:rsid w:val="00F323E5"/>
    <w:rsid w:val="00F3275E"/>
    <w:rsid w:val="00F35255"/>
    <w:rsid w:val="00F36205"/>
    <w:rsid w:val="00F57BEB"/>
    <w:rsid w:val="00F61302"/>
    <w:rsid w:val="00F654FE"/>
    <w:rsid w:val="00F74EF4"/>
    <w:rsid w:val="00F76B1A"/>
    <w:rsid w:val="00F76F94"/>
    <w:rsid w:val="00F82B0B"/>
    <w:rsid w:val="00F83EBC"/>
    <w:rsid w:val="00F84AB1"/>
    <w:rsid w:val="00F92E45"/>
    <w:rsid w:val="00F94496"/>
    <w:rsid w:val="00FA656A"/>
    <w:rsid w:val="00FC55D5"/>
    <w:rsid w:val="00FD45CA"/>
    <w:rsid w:val="00FE2DC4"/>
    <w:rsid w:val="00FE6F2E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A047"/>
  <w15:docId w15:val="{FD5E78D8-2FFB-496F-B127-271C2444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5A"/>
  </w:style>
  <w:style w:type="paragraph" w:styleId="Footer">
    <w:name w:val="footer"/>
    <w:basedOn w:val="Normal"/>
    <w:link w:val="FooterChar"/>
    <w:uiPriority w:val="99"/>
    <w:unhideWhenUsed/>
    <w:rsid w:val="000C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Lynn</dc:creator>
  <cp:lastModifiedBy>Royce, Karen</cp:lastModifiedBy>
  <cp:revision>3</cp:revision>
  <cp:lastPrinted>2020-02-18T16:15:00Z</cp:lastPrinted>
  <dcterms:created xsi:type="dcterms:W3CDTF">2023-06-18T20:29:00Z</dcterms:created>
  <dcterms:modified xsi:type="dcterms:W3CDTF">2023-06-18T21:13:00Z</dcterms:modified>
</cp:coreProperties>
</file>